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1" w:rsidRPr="00F247C1" w:rsidRDefault="00F247C1" w:rsidP="00F247C1">
      <w:pPr>
        <w:tabs>
          <w:tab w:val="center" w:pos="4677"/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КРАНОСУЛИНСКИЙ РАЙОН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F247C1" w:rsidRDefault="00D9528E" w:rsidP="00F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47C1" w:rsidRPr="00F24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4E3">
        <w:rPr>
          <w:rFonts w:ascii="Times New Roman" w:eastAsia="Times New Roman" w:hAnsi="Times New Roman" w:cs="Times New Roman"/>
          <w:sz w:val="28"/>
          <w:szCs w:val="28"/>
        </w:rPr>
        <w:t>02.</w:t>
      </w:r>
      <w:r w:rsidR="00F247C1" w:rsidRPr="00F247C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354E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47C1" w:rsidRPr="00F247C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F247C1" w:rsidRPr="00F24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 Михайловка</w:t>
      </w:r>
    </w:p>
    <w:p w:rsidR="00F247C1" w:rsidRPr="00F247C1" w:rsidRDefault="00F247C1" w:rsidP="00F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F247C1" w:rsidRDefault="00F247C1" w:rsidP="00F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F247C1" w:rsidRDefault="00F247C1" w:rsidP="00F247C1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Михайловского сельского поселения от </w:t>
      </w:r>
      <w:r w:rsidR="002354E3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.11.201</w:t>
      </w:r>
      <w:r w:rsidR="002354E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354E3">
        <w:rPr>
          <w:rFonts w:ascii="Times New Roman" w:eastAsia="Times New Roman" w:hAnsi="Times New Roman" w:cs="Times New Roman"/>
          <w:bCs/>
          <w:sz w:val="28"/>
          <w:szCs w:val="28"/>
        </w:rPr>
        <w:t>186</w:t>
      </w:r>
    </w:p>
    <w:p w:rsidR="00F247C1" w:rsidRPr="00F247C1" w:rsidRDefault="00F247C1" w:rsidP="00F247C1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Default="00F247C1" w:rsidP="002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="00244A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внесенными в него изменениями</w:t>
      </w:r>
      <w:r w:rsidRPr="00F247C1">
        <w:rPr>
          <w:rFonts w:ascii="Times New Roman" w:eastAsia="Times New Roman" w:hAnsi="Times New Roman" w:cs="Times New Roman"/>
          <w:bCs/>
          <w:sz w:val="28"/>
          <w:szCs w:val="28"/>
        </w:rPr>
        <w:t>, руководствуясь статьей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247C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«Михайловское сельское  поселение»,–</w:t>
      </w:r>
    </w:p>
    <w:p w:rsidR="00F247C1" w:rsidRDefault="00F247C1" w:rsidP="00F247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7C1" w:rsidRPr="00F247C1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247C1" w:rsidRDefault="00F247C1" w:rsidP="0040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7C1">
        <w:rPr>
          <w:rFonts w:ascii="Times New Roman" w:eastAsia="Times New Roman" w:hAnsi="Times New Roman" w:cs="Times New Roman"/>
          <w:sz w:val="28"/>
          <w:szCs w:val="28"/>
        </w:rPr>
        <w:t>1. . 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F247C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Михайловского сельского поселения от </w:t>
      </w:r>
      <w:r w:rsidR="002354E3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2354E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54E3">
        <w:rPr>
          <w:rFonts w:ascii="Times New Roman" w:eastAsia="Times New Roman" w:hAnsi="Times New Roman" w:cs="Times New Roman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4E3" w:rsidRPr="00C6052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утверждении Порядка организации работы по рассмотрению обращений граждан в Администрации </w:t>
      </w:r>
      <w:r w:rsidR="002354E3" w:rsidRPr="00C6052C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», следующие изменения:</w:t>
      </w:r>
    </w:p>
    <w:p w:rsidR="00F247C1" w:rsidRPr="00407915" w:rsidRDefault="00D95A2E" w:rsidP="0040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F42186" w:rsidRPr="00407915">
        <w:rPr>
          <w:rFonts w:ascii="Times New Roman" w:eastAsia="Times New Roman" w:hAnsi="Times New Roman" w:cs="Times New Roman"/>
          <w:sz w:val="28"/>
          <w:szCs w:val="28"/>
        </w:rPr>
        <w:t xml:space="preserve">3.42 изложить в 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F42186" w:rsidRPr="004079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186" w:rsidRPr="00407915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E22" w:rsidRPr="00407915" w:rsidRDefault="00F42186" w:rsidP="0040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407915">
        <w:rPr>
          <w:rFonts w:ascii="Times New Roman" w:eastAsia="Times New Roman" w:hAnsi="Times New Roman" w:cs="Times New Roman"/>
          <w:sz w:val="28"/>
          <w:szCs w:val="28"/>
        </w:rPr>
        <w:t>Администрацию Михайловского сельского поселения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 указанному в обращении, поступившем в письменной форме</w:t>
      </w:r>
      <w:proofErr w:type="gramStart"/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F6E22" w:rsidRPr="0040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578C" w:rsidRPr="004079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1578C" w:rsidRPr="00407915">
        <w:rPr>
          <w:rFonts w:ascii="Times New Roman" w:eastAsia="Times New Roman" w:hAnsi="Times New Roman" w:cs="Times New Roman"/>
          <w:sz w:val="28"/>
          <w:szCs w:val="28"/>
        </w:rPr>
        <w:t xml:space="preserve">одпункт 11.1 пункт 11 дополнить подпунктами, следующего содержания </w:t>
      </w:r>
    </w:p>
    <w:p w:rsidR="00D95A2E" w:rsidRPr="00407915" w:rsidRDefault="00D95A2E" w:rsidP="0040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>2) «дополнить» часть 3 пунктом 3.55 следующего содержания:</w:t>
      </w:r>
    </w:p>
    <w:p w:rsidR="00D95A2E" w:rsidRPr="00407915" w:rsidRDefault="00D95A2E" w:rsidP="004079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16"/>
      <w:bookmarkEnd w:id="0"/>
      <w:r w:rsidRPr="00407915">
        <w:rPr>
          <w:rFonts w:ascii="Times New Roman" w:hAnsi="Times New Roman" w:cs="Times New Roman"/>
          <w:sz w:val="28"/>
          <w:szCs w:val="28"/>
        </w:rPr>
        <w:t xml:space="preserve">    «3.55. В случае</w:t>
      </w:r>
      <w:proofErr w:type="gramStart"/>
      <w:r w:rsidRPr="00407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791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4079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5A2E" w:rsidRPr="00407915" w:rsidRDefault="00D95A2E" w:rsidP="004079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17"/>
      <w:bookmarkEnd w:id="1"/>
      <w:r w:rsidRPr="00407915">
        <w:rPr>
          <w:rFonts w:ascii="Times New Roman" w:hAnsi="Times New Roman" w:cs="Times New Roman"/>
          <w:sz w:val="28"/>
          <w:szCs w:val="28"/>
        </w:rPr>
        <w:t xml:space="preserve">       3) дополнить раздел 3 пунктом 3.56 следующего содержания:</w:t>
      </w:r>
    </w:p>
    <w:p w:rsidR="00407915" w:rsidRDefault="00D95A2E" w:rsidP="004079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8"/>
      <w:bookmarkEnd w:id="2"/>
      <w:r w:rsidRPr="00407915">
        <w:rPr>
          <w:rFonts w:ascii="Times New Roman" w:hAnsi="Times New Roman" w:cs="Times New Roman"/>
          <w:sz w:val="28"/>
          <w:szCs w:val="28"/>
        </w:rPr>
        <w:lastRenderedPageBreak/>
        <w:t xml:space="preserve">     «3.56. </w:t>
      </w:r>
      <w:proofErr w:type="gramStart"/>
      <w:r w:rsidRPr="0040791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Михайловского сельского поселения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 w:rsidRPr="00407915">
        <w:rPr>
          <w:rFonts w:ascii="Times New Roman" w:hAnsi="Times New Roman" w:cs="Times New Roman"/>
          <w:kern w:val="2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4079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07915">
        <w:rPr>
          <w:rFonts w:ascii="Times New Roman" w:hAnsi="Times New Roman" w:cs="Times New Roman"/>
          <w:sz w:val="28"/>
          <w:szCs w:val="28"/>
        </w:rPr>
        <w:t>Садковского</w:t>
      </w:r>
      <w:proofErr w:type="spellEnd"/>
      <w:r w:rsidRPr="0040791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"Интернет", гражданину, направившему обращение, в течение семи дней со дня регистрации обращения</w:t>
      </w:r>
      <w:proofErr w:type="gramEnd"/>
      <w:r w:rsidRPr="00407915">
        <w:rPr>
          <w:rFonts w:ascii="Times New Roman" w:hAnsi="Times New Roman" w:cs="Times New Roman"/>
          <w:sz w:val="28"/>
          <w:szCs w:val="28"/>
        </w:rPr>
        <w:t xml:space="preserve">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40791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247C1" w:rsidRPr="00407915" w:rsidRDefault="00F247C1" w:rsidP="00407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2. Специалистам Администрации Михайловского сельского поселения обеспечить исполнение и </w:t>
      </w:r>
      <w:proofErr w:type="gramStart"/>
      <w:r w:rsidRPr="0040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настоящего Постановления.</w:t>
      </w:r>
    </w:p>
    <w:p w:rsidR="00F247C1" w:rsidRPr="00407915" w:rsidRDefault="00F247C1" w:rsidP="0040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официального обнародования.</w:t>
      </w:r>
    </w:p>
    <w:p w:rsidR="00F247C1" w:rsidRPr="00407915" w:rsidRDefault="00F247C1" w:rsidP="0040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4. </w:t>
      </w:r>
      <w:proofErr w:type="gramStart"/>
      <w:r w:rsidRPr="0040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079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47C1" w:rsidRPr="00407915" w:rsidRDefault="00F247C1" w:rsidP="00F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407915" w:rsidRDefault="00F247C1" w:rsidP="00F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C1" w:rsidRPr="00407915" w:rsidRDefault="00F247C1" w:rsidP="00F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ab/>
        <w:t>Глава Михайловского</w:t>
      </w:r>
    </w:p>
    <w:p w:rsidR="00F247C1" w:rsidRPr="00407915" w:rsidRDefault="00F247C1" w:rsidP="00F247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915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С.М. Дубравина</w:t>
      </w:r>
    </w:p>
    <w:p w:rsidR="00F247C1" w:rsidRPr="00407915" w:rsidRDefault="00F247C1" w:rsidP="00F247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6959" w:rsidRPr="00407915" w:rsidRDefault="00F36959">
      <w:pPr>
        <w:rPr>
          <w:rFonts w:ascii="Times New Roman" w:hAnsi="Times New Roman" w:cs="Times New Roman"/>
          <w:sz w:val="28"/>
          <w:szCs w:val="28"/>
        </w:rPr>
      </w:pPr>
    </w:p>
    <w:sectPr w:rsidR="00F36959" w:rsidRPr="00407915" w:rsidSect="00F247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47C1"/>
    <w:rsid w:val="002354E3"/>
    <w:rsid w:val="002439A3"/>
    <w:rsid w:val="00244A81"/>
    <w:rsid w:val="00407915"/>
    <w:rsid w:val="007F6E22"/>
    <w:rsid w:val="00BF205B"/>
    <w:rsid w:val="00D1578C"/>
    <w:rsid w:val="00D24FE8"/>
    <w:rsid w:val="00D9528E"/>
    <w:rsid w:val="00D95A2E"/>
    <w:rsid w:val="00F247C1"/>
    <w:rsid w:val="00F36959"/>
    <w:rsid w:val="00F4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2018-02-22T13:12:00Z</cp:lastPrinted>
  <dcterms:created xsi:type="dcterms:W3CDTF">2018-02-12T05:49:00Z</dcterms:created>
  <dcterms:modified xsi:type="dcterms:W3CDTF">2018-02-22T13:13:00Z</dcterms:modified>
</cp:coreProperties>
</file>