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28.12.</w:t>
      </w:r>
      <w:r w:rsidRPr="00ED1ED0">
        <w:rPr>
          <w:rFonts w:ascii="Times New Roman CYR" w:hAnsi="Times New Roman CYR" w:cs="Times New Roman CYR"/>
          <w:sz w:val="28"/>
          <w:szCs w:val="28"/>
        </w:rPr>
        <w:t xml:space="preserve">2021                                   № </w:t>
      </w:r>
      <w:r w:rsidR="00ED1ED0" w:rsidRPr="00ED1ED0">
        <w:rPr>
          <w:rFonts w:ascii="Times New Roman CYR" w:hAnsi="Times New Roman CYR" w:cs="Times New Roman CYR"/>
          <w:sz w:val="28"/>
          <w:szCs w:val="28"/>
        </w:rPr>
        <w:t>73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>решением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E3C97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 xml:space="preserve">Администрации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384C3A">
        <w:rPr>
          <w:rFonts w:ascii="Times New Roman" w:hAnsi="Times New Roman"/>
          <w:sz w:val="28"/>
        </w:rPr>
        <w:t>С.М.Дубравина</w:t>
      </w:r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постановлениюАдминистрации Михайловского сельскогопоселения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от</w:t>
      </w:r>
      <w:r w:rsidR="00C92045">
        <w:rPr>
          <w:rFonts w:ascii="Times New Roman" w:hAnsi="Times New Roman"/>
        </w:rPr>
        <w:t>28</w:t>
      </w:r>
      <w:r w:rsidR="00BB22E3">
        <w:rPr>
          <w:rFonts w:ascii="Times New Roman" w:hAnsi="Times New Roman"/>
        </w:rPr>
        <w:t>.</w:t>
      </w:r>
      <w:r w:rsidR="0083343F">
        <w:rPr>
          <w:rFonts w:ascii="Times New Roman" w:hAnsi="Times New Roman"/>
        </w:rPr>
        <w:t>12</w:t>
      </w:r>
      <w:r w:rsidR="00062782">
        <w:rPr>
          <w:rFonts w:ascii="Times New Roman" w:hAnsi="Times New Roman"/>
        </w:rPr>
        <w:t>.</w:t>
      </w:r>
      <w:r w:rsidR="00062782" w:rsidRPr="00ED1ED0">
        <w:rPr>
          <w:rFonts w:ascii="Times New Roman" w:hAnsi="Times New Roman"/>
        </w:rPr>
        <w:t>202</w:t>
      </w:r>
      <w:r w:rsidR="00C92045" w:rsidRPr="00ED1ED0">
        <w:rPr>
          <w:rFonts w:ascii="Times New Roman" w:hAnsi="Times New Roman"/>
        </w:rPr>
        <w:t>1</w:t>
      </w:r>
      <w:r w:rsidR="00371FD0" w:rsidRPr="00ED1ED0">
        <w:rPr>
          <w:rFonts w:ascii="Times New Roman" w:hAnsi="Times New Roman"/>
        </w:rPr>
        <w:t xml:space="preserve">  № </w:t>
      </w:r>
      <w:r w:rsidR="00ED1ED0" w:rsidRPr="00ED1ED0">
        <w:rPr>
          <w:rFonts w:ascii="Times New Roman" w:hAnsi="Times New Roman"/>
        </w:rPr>
        <w:t>73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58 807</w:t>
            </w:r>
            <w:r w:rsidR="00A223FC">
              <w:rPr>
                <w:rFonts w:ascii="Times New Roman" w:hAnsi="Times New Roman"/>
                <w:sz w:val="28"/>
                <w:szCs w:val="28"/>
              </w:rPr>
              <w:t>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6 281</w:t>
            </w:r>
            <w:r w:rsidR="00062782" w:rsidRPr="00435FB2">
              <w:rPr>
                <w:rFonts w:ascii="Times New Roman" w:hAnsi="Times New Roman"/>
                <w:sz w:val="28"/>
                <w:szCs w:val="28"/>
              </w:rPr>
              <w:t>,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189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58 617,7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6 212,9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6 287,9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13F9A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B11374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порядке.».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2F7DC7" w:rsidRPr="002F7DC7" w:rsidRDefault="00831B8E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58 807,5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4 118,5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4 698,1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6 281,6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6 287,9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3EF4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189,8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рублей,в том числе по годам: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2024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2F7DC7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58 617,7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6 212,9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6 287,9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порядке.».</w:t>
            </w:r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8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F970B4" w:rsidP="007D1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58807,5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6281,6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3751FE" w:rsidTr="00D625B2">
        <w:tc>
          <w:tcPr>
            <w:tcW w:w="2089" w:type="dxa"/>
            <w:vMerge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C16C22" w:rsidRDefault="00F970B4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58807,5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6281,6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контроля за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1F75" w:rsidRPr="00C16C22" w:rsidRDefault="00F970B4" w:rsidP="001B1F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58807,5</w:t>
            </w:r>
          </w:p>
        </w:tc>
        <w:tc>
          <w:tcPr>
            <w:tcW w:w="710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1F75" w:rsidRPr="00C16C22" w:rsidRDefault="006C66E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6281,6</w:t>
            </w:r>
          </w:p>
        </w:tc>
        <w:tc>
          <w:tcPr>
            <w:tcW w:w="709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1B1F75" w:rsidRPr="00C16C22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vMerge w:val="restart"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F970B4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58807,5</w:t>
            </w:r>
          </w:p>
        </w:tc>
        <w:tc>
          <w:tcPr>
            <w:tcW w:w="710" w:type="dxa"/>
            <w:shd w:val="clear" w:color="auto" w:fill="auto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4 118,5</w:t>
            </w:r>
          </w:p>
        </w:tc>
        <w:tc>
          <w:tcPr>
            <w:tcW w:w="710" w:type="dxa"/>
            <w:shd w:val="clear" w:color="auto" w:fill="auto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6281,6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42AD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20919,6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5554,9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7C257F" w:rsidRPr="000F303C" w:rsidRDefault="00977ED2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  <w:r w:rsidR="004642AD" w:rsidRPr="000F30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10" w:type="dxa"/>
            <w:shd w:val="clear" w:color="auto" w:fill="auto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10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977ED2" w:rsidRPr="000F303C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243,6</w:t>
            </w:r>
          </w:p>
        </w:tc>
        <w:tc>
          <w:tcPr>
            <w:tcW w:w="710" w:type="dxa"/>
            <w:shd w:val="clear" w:color="auto" w:fill="auto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977ED2" w:rsidRPr="0015699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10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56992" w:rsidRPr="00C16C22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156992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1B1F75" w:rsidRPr="000F303C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заимствований 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E59C0" w:rsidTr="00D625B2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625B2" w:rsidRPr="00E169A1" w:rsidTr="002F7DC7">
        <w:tc>
          <w:tcPr>
            <w:tcW w:w="2234" w:type="dxa"/>
            <w:vMerge w:val="restart"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D62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D625B2" w:rsidRPr="00E169A1" w:rsidTr="002F7DC7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F970B4" w:rsidRPr="00E169A1" w:rsidTr="002F7DC7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F970B4" w:rsidRPr="00E169A1" w:rsidRDefault="00F970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970B4" w:rsidRPr="00E169A1" w:rsidRDefault="00F970B4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0B4" w:rsidRPr="00E169A1" w:rsidRDefault="00F970B4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F303C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</w:tr>
      <w:tr w:rsidR="00F970B4" w:rsidRPr="00E169A1" w:rsidTr="002F7DC7">
        <w:tc>
          <w:tcPr>
            <w:tcW w:w="2234" w:type="dxa"/>
            <w:vMerge/>
            <w:shd w:val="clear" w:color="auto" w:fill="FFFFFF"/>
          </w:tcPr>
          <w:p w:rsidR="00F970B4" w:rsidRPr="00E169A1" w:rsidRDefault="00F970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0B4" w:rsidRPr="00E169A1" w:rsidRDefault="00F970B4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F970B4" w:rsidRPr="00E169A1" w:rsidTr="002F7DC7">
        <w:tc>
          <w:tcPr>
            <w:tcW w:w="2234" w:type="dxa"/>
            <w:vMerge/>
            <w:shd w:val="clear" w:color="auto" w:fill="FFFFFF"/>
          </w:tcPr>
          <w:p w:rsidR="00F970B4" w:rsidRPr="00E169A1" w:rsidRDefault="00F970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0B4" w:rsidRPr="00E169A1" w:rsidRDefault="00F970B4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F970B4" w:rsidRPr="00E169A1" w:rsidTr="002F7DC7">
        <w:tc>
          <w:tcPr>
            <w:tcW w:w="2234" w:type="dxa"/>
            <w:vMerge/>
            <w:shd w:val="clear" w:color="auto" w:fill="FFFFFF"/>
          </w:tcPr>
          <w:p w:rsidR="00F970B4" w:rsidRPr="00E169A1" w:rsidRDefault="00F970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0B4" w:rsidRPr="00E169A1" w:rsidRDefault="00F970B4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970B4" w:rsidRPr="002273B5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970B4" w:rsidRPr="002273B5" w:rsidRDefault="00F970B4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F970B4" w:rsidRPr="00E169A1" w:rsidTr="002F7DC7">
        <w:tc>
          <w:tcPr>
            <w:tcW w:w="2234" w:type="dxa"/>
            <w:vMerge/>
            <w:shd w:val="clear" w:color="auto" w:fill="FFFFFF"/>
          </w:tcPr>
          <w:p w:rsidR="00F970B4" w:rsidRPr="00E169A1" w:rsidRDefault="00F970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9" w:colLast="14"/>
          </w:p>
        </w:tc>
        <w:tc>
          <w:tcPr>
            <w:tcW w:w="1985" w:type="dxa"/>
            <w:shd w:val="clear" w:color="auto" w:fill="auto"/>
          </w:tcPr>
          <w:p w:rsidR="00F970B4" w:rsidRPr="00E169A1" w:rsidRDefault="00F970B4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0B4" w:rsidRPr="00E169A1" w:rsidRDefault="00F970B4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F303C"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F970B4" w:rsidRPr="00E169A1" w:rsidRDefault="00F970B4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25018F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FF" w:rsidRDefault="00673EFF" w:rsidP="00793181">
      <w:pPr>
        <w:spacing w:after="0" w:line="240" w:lineRule="auto"/>
      </w:pPr>
      <w:r>
        <w:separator/>
      </w:r>
    </w:p>
  </w:endnote>
  <w:endnote w:type="continuationSeparator" w:id="1">
    <w:p w:rsidR="00673EFF" w:rsidRDefault="00673EFF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6F" w:rsidRDefault="0084656F">
    <w:pPr>
      <w:pStyle w:val="a5"/>
      <w:jc w:val="right"/>
    </w:pPr>
  </w:p>
  <w:p w:rsidR="0084656F" w:rsidRDefault="00846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FF" w:rsidRDefault="00673EFF" w:rsidP="00793181">
      <w:pPr>
        <w:spacing w:after="0" w:line="240" w:lineRule="auto"/>
      </w:pPr>
      <w:r>
        <w:separator/>
      </w:r>
    </w:p>
  </w:footnote>
  <w:footnote w:type="continuationSeparator" w:id="1">
    <w:p w:rsidR="00673EFF" w:rsidRDefault="00673EFF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18F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3EFF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E27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0B4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0B0F-6FE5-4B50-88C9-947E1EC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2432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16269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Adm</cp:lastModifiedBy>
  <cp:revision>34</cp:revision>
  <cp:lastPrinted>2021-05-13T12:50:00Z</cp:lastPrinted>
  <dcterms:created xsi:type="dcterms:W3CDTF">2021-05-12T10:22:00Z</dcterms:created>
  <dcterms:modified xsi:type="dcterms:W3CDTF">2022-10-30T19:17:00Z</dcterms:modified>
</cp:coreProperties>
</file>