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E" w:rsidRDefault="001E4F9C" w:rsidP="00906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1E4F9C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>
        <w:rPr>
          <w:color w:val="000000"/>
          <w:szCs w:val="28"/>
        </w:rPr>
        <w:t>__</w:t>
      </w:r>
      <w:r w:rsidR="0090629E">
        <w:rPr>
          <w:color w:val="000000"/>
          <w:szCs w:val="28"/>
        </w:rPr>
        <w:t>.0</w:t>
      </w:r>
      <w:r w:rsidR="00045840">
        <w:rPr>
          <w:color w:val="000000"/>
          <w:szCs w:val="28"/>
        </w:rPr>
        <w:t>6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>
        <w:rPr>
          <w:color w:val="000000"/>
          <w:szCs w:val="28"/>
        </w:rPr>
        <w:t>__</w:t>
      </w:r>
      <w:r w:rsidR="008D1C9A" w:rsidRPr="008D1C9A">
        <w:rPr>
          <w:color w:val="000000"/>
          <w:szCs w:val="28"/>
        </w:rPr>
        <w:t xml:space="preserve">                           </w:t>
      </w:r>
      <w:proofErr w:type="spellStart"/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  <w:proofErr w:type="spellEnd"/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045840" w:rsidP="00045840">
      <w:pPr>
        <w:pStyle w:val="a3"/>
        <w:ind w:left="426" w:firstLine="0"/>
        <w:rPr>
          <w:szCs w:val="28"/>
        </w:rPr>
      </w:pPr>
      <w:r>
        <w:rPr>
          <w:szCs w:val="28"/>
        </w:rPr>
        <w:t xml:space="preserve">                  </w:t>
      </w:r>
      <w:r w:rsidRPr="008D1C9A">
        <w:rPr>
          <w:szCs w:val="28"/>
        </w:rPr>
        <w:t xml:space="preserve">в подпункте </w:t>
      </w:r>
      <w:r>
        <w:rPr>
          <w:szCs w:val="28"/>
        </w:rPr>
        <w:t>1</w:t>
      </w:r>
      <w:r w:rsidRPr="008D1C9A">
        <w:rPr>
          <w:szCs w:val="28"/>
        </w:rPr>
        <w:t xml:space="preserve"> цифры «</w:t>
      </w:r>
      <w:r>
        <w:rPr>
          <w:szCs w:val="28"/>
        </w:rPr>
        <w:t>8 548,4</w:t>
      </w:r>
      <w:r w:rsidRPr="008D1C9A">
        <w:rPr>
          <w:szCs w:val="28"/>
        </w:rPr>
        <w:t>» заменить цифрами «</w:t>
      </w:r>
      <w:r>
        <w:rPr>
          <w:szCs w:val="28"/>
        </w:rPr>
        <w:t>8 648,4</w:t>
      </w:r>
      <w:r w:rsidRPr="008D1C9A">
        <w:rPr>
          <w:szCs w:val="28"/>
        </w:rPr>
        <w:t>»;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10 </w:t>
      </w:r>
      <w:r w:rsidR="00045840">
        <w:rPr>
          <w:szCs w:val="28"/>
        </w:rPr>
        <w:t>2</w:t>
      </w:r>
      <w:r w:rsidR="00C5139D">
        <w:rPr>
          <w:szCs w:val="28"/>
        </w:rPr>
        <w:t>49,0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 xml:space="preserve">10 </w:t>
      </w:r>
      <w:r w:rsidR="00045840">
        <w:rPr>
          <w:szCs w:val="28"/>
        </w:rPr>
        <w:t>556</w:t>
      </w:r>
      <w:r w:rsidR="0090629E">
        <w:rPr>
          <w:szCs w:val="28"/>
        </w:rPr>
        <w:t>,</w:t>
      </w:r>
      <w:r w:rsidR="006972D8" w:rsidRPr="006972D8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700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,6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3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6</w:t>
      </w:r>
      <w:r w:rsidRPr="008D1C9A">
        <w:rPr>
          <w:szCs w:val="28"/>
        </w:rPr>
        <w:t xml:space="preserve">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1E4F9C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 </w:t>
      </w:r>
    </w:p>
    <w:p w:rsidR="001E4F9C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tbl>
      <w:tblPr>
        <w:tblW w:w="10373" w:type="dxa"/>
        <w:tblInd w:w="93" w:type="dxa"/>
        <w:tblLook w:val="04A0" w:firstRow="1" w:lastRow="0" w:firstColumn="1" w:lastColumn="0" w:noHBand="0" w:noVBand="1"/>
      </w:tblPr>
      <w:tblGrid>
        <w:gridCol w:w="2357"/>
        <w:gridCol w:w="203"/>
        <w:gridCol w:w="290"/>
        <w:gridCol w:w="5350"/>
        <w:gridCol w:w="48"/>
        <w:gridCol w:w="698"/>
        <w:gridCol w:w="934"/>
        <w:gridCol w:w="493"/>
      </w:tblGrid>
      <w:tr w:rsidR="001E4F9C" w:rsidRPr="001E4F9C" w:rsidTr="00136230">
        <w:trPr>
          <w:trHeight w:val="29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C62"/>
            <w:bookmarkEnd w:id="0"/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1E4F9C" w:rsidRPr="001E4F9C" w:rsidTr="00136230">
        <w:trPr>
          <w:trHeight w:val="312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E4F9C" w:rsidRPr="001E4F9C" w:rsidTr="00136230">
        <w:trPr>
          <w:trHeight w:val="594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.06.2016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внесении изменений в решение Собрания депутатов Михайловского сельского поселения от 28.12.2015 № 97 "О бюджете Михайловского </w:t>
            </w:r>
          </w:p>
        </w:tc>
      </w:tr>
      <w:tr w:rsidR="001E4F9C" w:rsidRPr="001E4F9C" w:rsidTr="00136230">
        <w:trPr>
          <w:trHeight w:val="37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1E4F9C" w:rsidRPr="001E4F9C" w:rsidTr="00136230">
        <w:trPr>
          <w:trHeight w:val="193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9C" w:rsidRPr="001E4F9C" w:rsidTr="00136230">
        <w:trPr>
          <w:trHeight w:val="37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1E4F9C" w:rsidRPr="001E4F9C" w:rsidTr="00136230">
        <w:trPr>
          <w:trHeight w:val="37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E4F9C" w:rsidRPr="001E4F9C" w:rsidTr="00136230">
        <w:trPr>
          <w:trHeight w:val="260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1E4F9C" w:rsidRPr="001E4F9C" w:rsidTr="00136230">
        <w:trPr>
          <w:trHeight w:val="275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E4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1E4F9C" w:rsidRPr="001E4F9C" w:rsidTr="00136230">
        <w:trPr>
          <w:trHeight w:val="119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9C" w:rsidRPr="001E4F9C" w:rsidTr="00136230">
        <w:trPr>
          <w:trHeight w:val="223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F9C" w:rsidRPr="001E4F9C" w:rsidTr="00136230">
        <w:trPr>
          <w:trHeight w:val="438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1E4F9C" w:rsidRPr="001E4F9C" w:rsidTr="00136230">
        <w:trPr>
          <w:trHeight w:val="312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E4F9C" w:rsidRPr="001E4F9C" w:rsidTr="00136230">
        <w:trPr>
          <w:trHeight w:val="4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4F9C" w:rsidRPr="001E4F9C" w:rsidTr="00136230">
        <w:trPr>
          <w:trHeight w:val="31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6:C61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7 347,7</w:t>
            </w:r>
          </w:p>
        </w:tc>
      </w:tr>
      <w:tr w:rsidR="001E4F9C" w:rsidRPr="001E4F9C" w:rsidTr="00136230">
        <w:trPr>
          <w:trHeight w:val="31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1E4F9C" w:rsidRPr="001E4F9C" w:rsidTr="00136230">
        <w:trPr>
          <w:trHeight w:val="34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1E4F9C" w:rsidRPr="001E4F9C" w:rsidTr="00136230">
        <w:trPr>
          <w:trHeight w:val="192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1E4F9C" w:rsidRPr="001E4F9C" w:rsidTr="00136230">
        <w:trPr>
          <w:trHeight w:val="92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1E4F9C" w:rsidRPr="001E4F9C" w:rsidTr="00136230">
        <w:trPr>
          <w:trHeight w:val="60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1E4F9C" w:rsidRPr="001E4F9C" w:rsidTr="00136230">
        <w:trPr>
          <w:trHeight w:val="182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1E4F9C" w:rsidRPr="001E4F9C" w:rsidTr="00136230">
        <w:trPr>
          <w:trHeight w:val="185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E4F9C" w:rsidRPr="001E4F9C" w:rsidTr="00136230">
        <w:trPr>
          <w:trHeight w:val="170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E4F9C" w:rsidRPr="001E4F9C" w:rsidTr="00136230">
        <w:trPr>
          <w:trHeight w:val="50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1E4F9C" w:rsidRPr="001E4F9C" w:rsidTr="00136230">
        <w:trPr>
          <w:trHeight w:val="50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1E4F9C" w:rsidRPr="001E4F9C" w:rsidTr="00136230">
        <w:trPr>
          <w:trHeight w:val="50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1E4F9C" w:rsidRPr="001E4F9C" w:rsidTr="00136230">
        <w:trPr>
          <w:trHeight w:val="57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2 203,1</w:t>
            </w:r>
          </w:p>
        </w:tc>
      </w:tr>
      <w:tr w:rsidR="001E4F9C" w:rsidRPr="001E4F9C" w:rsidTr="00136230">
        <w:trPr>
          <w:trHeight w:val="31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1E4F9C" w:rsidRPr="001E4F9C" w:rsidTr="00136230">
        <w:trPr>
          <w:trHeight w:val="100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1E4F9C" w:rsidRPr="001E4F9C" w:rsidTr="00136230">
        <w:trPr>
          <w:trHeight w:val="44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</w:t>
            </w:r>
          </w:p>
        </w:tc>
      </w:tr>
      <w:tr w:rsidR="001E4F9C" w:rsidRPr="001E4F9C" w:rsidTr="00136230">
        <w:trPr>
          <w:trHeight w:val="46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1E4F9C" w:rsidRPr="001E4F9C" w:rsidTr="00136230">
        <w:trPr>
          <w:trHeight w:val="69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1E4F9C" w:rsidRPr="001E4F9C" w:rsidTr="00136230">
        <w:trPr>
          <w:trHeight w:val="44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1E4F9C" w:rsidRPr="001E4F9C" w:rsidTr="00136230">
        <w:trPr>
          <w:trHeight w:val="74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1E4F9C" w:rsidRPr="001E4F9C" w:rsidTr="00136230">
        <w:trPr>
          <w:trHeight w:val="57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1E4F9C" w:rsidRPr="001E4F9C" w:rsidTr="00136230">
        <w:trPr>
          <w:trHeight w:val="1091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1E4F9C" w:rsidRPr="001E4F9C" w:rsidTr="00136230">
        <w:trPr>
          <w:trHeight w:val="161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1E4F9C" w:rsidRPr="001E4F9C" w:rsidTr="00136230">
        <w:trPr>
          <w:trHeight w:val="90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1E4F9C" w:rsidRPr="001E4F9C" w:rsidTr="00136230">
        <w:trPr>
          <w:trHeight w:val="1944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1E4F9C" w:rsidRPr="001E4F9C" w:rsidTr="00136230">
        <w:trPr>
          <w:trHeight w:val="994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1E4F9C" w:rsidRPr="001E4F9C" w:rsidTr="00136230">
        <w:trPr>
          <w:trHeight w:val="77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1E4F9C" w:rsidRPr="001E4F9C" w:rsidTr="00136230">
        <w:trPr>
          <w:trHeight w:val="43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1E4F9C" w:rsidRPr="001E4F9C" w:rsidTr="00136230">
        <w:trPr>
          <w:trHeight w:val="66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поступления   от   денежных   взысканий                              (штрафов) и иных сумм в возмещение ущерба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1E4F9C" w:rsidRPr="001E4F9C" w:rsidTr="00136230">
        <w:trPr>
          <w:trHeight w:val="92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1 16 90050 10 0000 140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поступления   от   денежных   взысканий                               (штрафов)  и  иных  сумм  в  возмещение  </w:t>
            </w:r>
            <w:proofErr w:type="spellStart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ущерба</w:t>
            </w:r>
            <w:proofErr w:type="gramStart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ачисляемые</w:t>
            </w:r>
            <w:proofErr w:type="spellEnd"/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сельских поселений               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1E4F9C" w:rsidRPr="001E4F9C" w:rsidTr="00136230">
        <w:trPr>
          <w:trHeight w:val="43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1300,7</w:t>
            </w:r>
          </w:p>
        </w:tc>
      </w:tr>
      <w:tr w:rsidR="001E4F9C" w:rsidRPr="001E4F9C" w:rsidTr="00136230">
        <w:trPr>
          <w:trHeight w:val="98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1300,7</w:t>
            </w:r>
          </w:p>
        </w:tc>
      </w:tr>
      <w:tr w:rsidR="001E4F9C" w:rsidRPr="001E4F9C" w:rsidTr="00136230">
        <w:trPr>
          <w:trHeight w:val="62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1E4F9C" w:rsidRPr="001E4F9C" w:rsidTr="00136230">
        <w:trPr>
          <w:trHeight w:val="46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1E4F9C" w:rsidRPr="001E4F9C" w:rsidTr="00136230">
        <w:trPr>
          <w:trHeight w:val="74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1E4F9C" w:rsidRPr="001E4F9C" w:rsidTr="00136230">
        <w:trPr>
          <w:trHeight w:val="786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1E4F9C" w:rsidRPr="001E4F9C" w:rsidTr="00136230">
        <w:trPr>
          <w:trHeight w:val="93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1E4F9C" w:rsidRPr="001E4F9C" w:rsidTr="00136230">
        <w:trPr>
          <w:trHeight w:val="93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1E4F9C" w:rsidRPr="001E4F9C" w:rsidTr="00136230">
        <w:trPr>
          <w:trHeight w:val="761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4F9C" w:rsidRPr="001E4F9C" w:rsidTr="00136230">
        <w:trPr>
          <w:trHeight w:val="8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4F9C" w:rsidRPr="001E4F9C" w:rsidTr="00136230">
        <w:trPr>
          <w:trHeight w:val="44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1E4F9C" w:rsidRPr="001E4F9C" w:rsidTr="00136230">
        <w:trPr>
          <w:trHeight w:val="108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2 02 04052 00 0000 151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4F9C" w:rsidRPr="001E4F9C" w:rsidTr="00136230">
        <w:trPr>
          <w:trHeight w:val="135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2 02 04052 10 0000 151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4F9C" w:rsidRPr="001E4F9C" w:rsidTr="00136230">
        <w:trPr>
          <w:trHeight w:val="51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1E4F9C" w:rsidRPr="001E4F9C" w:rsidTr="00136230">
        <w:trPr>
          <w:trHeight w:val="72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1E4F9C" w:rsidRPr="001E4F9C" w:rsidTr="00136230">
        <w:trPr>
          <w:trHeight w:val="66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E4F9C" w:rsidRPr="001E4F9C" w:rsidTr="00136230">
        <w:trPr>
          <w:trHeight w:val="312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F9C" w:rsidRPr="001E4F9C" w:rsidRDefault="001E4F9C" w:rsidP="001E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30" w:rsidRPr="00136230" w:rsidTr="00136230">
        <w:trPr>
          <w:gridAfter w:val="1"/>
          <w:wAfter w:w="49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136230" w:rsidRPr="00136230" w:rsidTr="00136230">
        <w:trPr>
          <w:gridAfter w:val="1"/>
          <w:wAfter w:w="49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36230" w:rsidRPr="00136230" w:rsidTr="00136230">
        <w:trPr>
          <w:gridAfter w:val="1"/>
          <w:wAfter w:w="493" w:type="dxa"/>
          <w:trHeight w:val="8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.06.2016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136230" w:rsidRPr="00136230" w:rsidTr="00136230">
        <w:trPr>
          <w:gridAfter w:val="1"/>
          <w:wAfter w:w="49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36230" w:rsidRPr="00136230" w:rsidTr="00136230">
        <w:trPr>
          <w:gridAfter w:val="1"/>
          <w:wAfter w:w="493" w:type="dxa"/>
          <w:trHeight w:val="36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136230" w:rsidRPr="00136230" w:rsidTr="00136230">
        <w:trPr>
          <w:gridAfter w:val="1"/>
          <w:wAfter w:w="493" w:type="dxa"/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36230" w:rsidRPr="00136230" w:rsidTr="00136230">
        <w:trPr>
          <w:gridAfter w:val="1"/>
          <w:wAfter w:w="49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136230" w:rsidRPr="00136230" w:rsidTr="00136230">
        <w:trPr>
          <w:gridAfter w:val="1"/>
          <w:wAfter w:w="49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36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136230" w:rsidRPr="00136230" w:rsidTr="00136230">
        <w:trPr>
          <w:gridAfter w:val="1"/>
          <w:wAfter w:w="49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30" w:rsidRPr="00136230" w:rsidTr="00136230">
        <w:trPr>
          <w:gridAfter w:val="1"/>
          <w:wAfter w:w="49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30" w:rsidRPr="00136230" w:rsidTr="00136230">
        <w:trPr>
          <w:gridAfter w:val="1"/>
          <w:wAfter w:w="49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136230" w:rsidRPr="00136230" w:rsidTr="00136230">
        <w:trPr>
          <w:gridAfter w:val="1"/>
          <w:wAfter w:w="49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136230" w:rsidRPr="00136230" w:rsidTr="00136230">
        <w:trPr>
          <w:gridAfter w:val="1"/>
          <w:wAfter w:w="49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36230" w:rsidRPr="00136230" w:rsidTr="00136230">
        <w:trPr>
          <w:gridAfter w:val="1"/>
          <w:wAfter w:w="493" w:type="dxa"/>
          <w:trHeight w:val="51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36230" w:rsidRPr="00136230" w:rsidTr="00136230">
        <w:trPr>
          <w:gridAfter w:val="1"/>
          <w:wAfter w:w="493" w:type="dxa"/>
          <w:trHeight w:val="63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1 907,6</w:t>
            </w:r>
          </w:p>
        </w:tc>
      </w:tr>
      <w:tr w:rsidR="00136230" w:rsidRPr="00136230" w:rsidTr="00136230">
        <w:trPr>
          <w:gridAfter w:val="1"/>
          <w:wAfter w:w="493" w:type="dxa"/>
          <w:trHeight w:val="63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1 907,6</w:t>
            </w:r>
          </w:p>
        </w:tc>
      </w:tr>
      <w:tr w:rsidR="00136230" w:rsidRPr="00136230" w:rsidTr="00136230">
        <w:trPr>
          <w:gridAfter w:val="1"/>
          <w:wAfter w:w="493" w:type="dxa"/>
          <w:trHeight w:val="60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36230" w:rsidRPr="00136230" w:rsidTr="00136230">
        <w:trPr>
          <w:gridAfter w:val="1"/>
          <w:wAfter w:w="493" w:type="dxa"/>
          <w:trHeight w:val="54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36230" w:rsidRPr="00136230" w:rsidTr="00136230">
        <w:trPr>
          <w:gridAfter w:val="1"/>
          <w:wAfter w:w="493" w:type="dxa"/>
          <w:trHeight w:val="67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36230" w:rsidRPr="00136230" w:rsidTr="00136230">
        <w:trPr>
          <w:gridAfter w:val="1"/>
          <w:wAfter w:w="493" w:type="dxa"/>
          <w:trHeight w:val="672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36230" w:rsidRPr="00136230" w:rsidTr="00136230">
        <w:trPr>
          <w:gridAfter w:val="1"/>
          <w:wAfter w:w="493" w:type="dxa"/>
          <w:trHeight w:val="49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36230" w:rsidRPr="00136230" w:rsidTr="00136230">
        <w:trPr>
          <w:gridAfter w:val="1"/>
          <w:wAfter w:w="493" w:type="dxa"/>
          <w:trHeight w:val="43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36230" w:rsidRPr="00136230" w:rsidTr="00136230">
        <w:trPr>
          <w:gridAfter w:val="1"/>
          <w:wAfter w:w="493" w:type="dxa"/>
          <w:trHeight w:val="60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36230" w:rsidRPr="00136230" w:rsidTr="00136230">
        <w:trPr>
          <w:gridAfter w:val="1"/>
          <w:wAfter w:w="493" w:type="dxa"/>
          <w:trHeight w:val="63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30" w:rsidRPr="00136230" w:rsidRDefault="00136230" w:rsidP="0013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30" w:rsidRPr="00136230" w:rsidRDefault="00136230" w:rsidP="00136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</w:tbl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E4EF8" w:rsidSect="008D1C9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3023"/>
        <w:gridCol w:w="215"/>
        <w:gridCol w:w="10665"/>
      </w:tblGrid>
      <w:tr w:rsidR="000E4EF8" w:rsidRPr="000E4EF8" w:rsidTr="000E4EF8">
        <w:trPr>
          <w:trHeight w:val="2322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EF8" w:rsidRPr="000E4EF8" w:rsidRDefault="000E4EF8" w:rsidP="000E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сельского поселения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.06.2016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решение Собрания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Михайловского сельского поселения 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28.12.2015 №97 «О бюджете Михайловского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0E4EF8" w:rsidRPr="000E4EF8" w:rsidRDefault="000E4EF8" w:rsidP="000E4E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3 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 решению Собрания депутатов Михайловского 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сельского поселения  от 28.12.2015 № 97 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 бюджете Михайловского сельского поселения 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E4E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2016 год»   </w:t>
            </w:r>
            <w:r w:rsidRPr="000E4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4EF8" w:rsidRPr="000E4EF8" w:rsidRDefault="000E4EF8" w:rsidP="000E4EF8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0E4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EF8" w:rsidRPr="000E4EF8" w:rsidRDefault="000E4EF8" w:rsidP="000E4E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Перечень главных администраторов доходов бюджета поселения –</w:t>
            </w:r>
          </w:p>
          <w:p w:rsidR="000E4EF8" w:rsidRPr="000E4EF8" w:rsidRDefault="000E4EF8" w:rsidP="000E4E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органов местного самоуправления муниципального образования «Михайловское сельское поселение» </w:t>
            </w:r>
          </w:p>
        </w:tc>
      </w:tr>
      <w:tr w:rsidR="000E4EF8" w:rsidRPr="000E4EF8" w:rsidTr="000E4EF8">
        <w:trPr>
          <w:cantSplit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F8" w:rsidRPr="000E4EF8" w:rsidRDefault="000E4EF8" w:rsidP="000E4E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F8" w:rsidRPr="000E4EF8" w:rsidRDefault="000E4EF8" w:rsidP="000E4E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0E4EF8" w:rsidRPr="000E4EF8" w:rsidTr="000E4EF8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F8" w:rsidRPr="000E4EF8" w:rsidRDefault="000E4EF8" w:rsidP="000E4E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10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F8" w:rsidRPr="000E4EF8" w:rsidRDefault="000E4EF8" w:rsidP="000E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4EF8" w:rsidRPr="000E4EF8" w:rsidTr="000E4EF8">
        <w:trPr>
          <w:trHeight w:val="35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Михайловского сельского поселения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0E4EF8" w:rsidRDefault="000E4EF8" w:rsidP="000E4EF8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  <w:p w:rsidR="000E4EF8" w:rsidRPr="000E4EF8" w:rsidRDefault="000E4EF8" w:rsidP="000E4EF8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0E4EF8" w:rsidRDefault="000E4EF8" w:rsidP="000E4E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  <w:p w:rsidR="000E4EF8" w:rsidRPr="000E4EF8" w:rsidRDefault="000E4EF8" w:rsidP="000E4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E4EF8" w:rsidRPr="000E4EF8" w:rsidTr="000E4EF8">
        <w:trPr>
          <w:trHeight w:val="3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E4EF8" w:rsidRPr="000E4EF8" w:rsidTr="000E4EF8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1 16 21050 10 0000 140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1 16 32000 10 0000 140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E4EF8" w:rsidRPr="000E4EF8" w:rsidTr="000E4EF8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1 16 37040 10 0000 140 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E4EF8" w:rsidRPr="000E4EF8" w:rsidTr="000E4EF8">
        <w:trPr>
          <w:trHeight w:val="6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2 02 01003 10 0000 151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бюджетам сельских поселений на поощрение </w:t>
            </w:r>
            <w:proofErr w:type="gramStart"/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2 02 02041 10 0000 151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2 02 02999 10 0000 151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2 02 03024 10 0000 151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2 02 04012 10 0000 151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2 02 04014 10 0000 151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2 02 04041 10 0000 151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2 02 04052 10 0000 151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tabs>
                <w:tab w:val="left" w:pos="12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2 02 09054 10 0000 151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2 07 05010 10 0000 180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2 07 05020 10 0000 180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2 07 05030 10 0000 180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2 08 05000 10 0000 180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2 18 05010 10 0000 151 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сельских поселений от возврата остатков субсидий, субвенций и </w:t>
            </w: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2 18 05010 10 0000 180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2 18 05030 10 0000 180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E4EF8" w:rsidRPr="000E4EF8" w:rsidTr="000E4E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2 19 05000 10 0000 151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8" w:rsidRPr="000E4EF8" w:rsidRDefault="000E4EF8" w:rsidP="000E4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4E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E4EF8" w:rsidRPr="000E4EF8" w:rsidRDefault="000E4EF8" w:rsidP="000E4E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EF8" w:rsidRDefault="000E4EF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D15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12D15" w:rsidSect="000E4EF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512D15" w:rsidRPr="00512D15" w:rsidTr="006D4335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512D15" w:rsidRPr="00512D15" w:rsidRDefault="00512D15" w:rsidP="00512D15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D15" w:rsidRPr="00512D15" w:rsidTr="006D4335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512D15" w:rsidRPr="00512D15" w:rsidTr="006D43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2D15" w:rsidRPr="00512D15" w:rsidRDefault="00512D15" w:rsidP="00512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12D1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512D1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512D1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512D15" w:rsidRPr="00512D15" w:rsidRDefault="00512D15" w:rsidP="00512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D15" w:rsidRPr="00512D15" w:rsidTr="006D4335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12D15" w:rsidRPr="00512D15" w:rsidTr="006D43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12D15" w:rsidRPr="00512D15" w:rsidTr="006D43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512D15" w:rsidRPr="00512D15" w:rsidTr="006D4335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512D15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512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512D15" w:rsidRPr="00512D15" w:rsidTr="006D4335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4 006,2</w:t>
            </w:r>
          </w:p>
        </w:tc>
      </w:tr>
      <w:tr w:rsidR="00512D15" w:rsidRPr="00512D15" w:rsidTr="006D4335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512D15" w:rsidRPr="00512D15" w:rsidTr="006D4335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512D15" w:rsidRPr="00512D15" w:rsidTr="006D4335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512D15" w:rsidRPr="00512D15" w:rsidTr="006D4335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512D15" w:rsidRPr="00512D15" w:rsidTr="006D4335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512D15" w:rsidRPr="00512D15" w:rsidTr="006D4335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192,1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512D15" w:rsidRPr="00512D15" w:rsidTr="006D4335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рамках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подпрограммы «Развитие муниципального управления и муниципальной службы в Михайловском сельском поселении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99 9 00 20310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512D15" w:rsidRPr="00512D15" w:rsidTr="006D4335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512D15" w:rsidRPr="00512D15" w:rsidTr="006D4335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512D15" w:rsidRPr="00512D15" w:rsidTr="006D4335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15" w:rsidRPr="00512D15" w:rsidRDefault="00512D15" w:rsidP="00512D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512D15" w:rsidRPr="00512D15" w:rsidTr="006D4335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120,8</w:t>
            </w:r>
          </w:p>
        </w:tc>
      </w:tr>
      <w:tr w:rsidR="00512D15" w:rsidRPr="00512D15" w:rsidTr="006D4335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</w:t>
            </w:r>
          </w:p>
        </w:tc>
      </w:tr>
      <w:tr w:rsidR="00512D15" w:rsidRPr="00512D15" w:rsidTr="006D4335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512D15" w:rsidRPr="00512D15" w:rsidTr="006D4335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12D15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512D15" w:rsidRPr="00512D15" w:rsidTr="006D4335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трансферты, перечисляемые из бюджета поселения бюджету 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512D15" w:rsidRPr="00512D15" w:rsidTr="006D4335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12D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Михайловского сельского поселения «Развитие транспортной системы»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512D15" w:rsidRPr="00512D15" w:rsidTr="006D4335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965,6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164,0</w:t>
            </w:r>
          </w:p>
        </w:tc>
      </w:tr>
      <w:tr w:rsidR="00512D15" w:rsidRPr="00512D15" w:rsidTr="006D4335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20,5</w:t>
            </w:r>
          </w:p>
        </w:tc>
      </w:tr>
      <w:tr w:rsidR="00512D15" w:rsidRPr="00512D15" w:rsidTr="006D4335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12D15" w:rsidRPr="00512D15" w:rsidTr="006D4335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701,1</w:t>
            </w:r>
          </w:p>
        </w:tc>
      </w:tr>
      <w:tr w:rsidR="00512D15" w:rsidRPr="00512D15" w:rsidTr="006D4335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512D15" w:rsidRPr="00512D15" w:rsidTr="006D4335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512D15" w:rsidRPr="00512D15" w:rsidTr="006D4335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193,5</w:t>
            </w:r>
          </w:p>
        </w:tc>
      </w:tr>
      <w:tr w:rsidR="00512D15" w:rsidRPr="00512D15" w:rsidTr="006D4335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512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512D15" w:rsidRPr="00512D15" w:rsidTr="006D4335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2 791,5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2 791,5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512D15" w:rsidRPr="00512D15" w:rsidTr="006D4335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2D15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12D15" w:rsidRPr="00512D15" w:rsidTr="006D4335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15" w:rsidRPr="00512D15" w:rsidRDefault="00512D15" w:rsidP="0051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2D15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15" w:rsidRPr="00512D15" w:rsidRDefault="00512D15" w:rsidP="0051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512D15" w:rsidRPr="00512D15" w:rsidRDefault="00512D15" w:rsidP="00512D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875AD9" w:rsidRPr="00875AD9" w:rsidTr="006D4335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875AD9" w:rsidRPr="00875AD9" w:rsidRDefault="00875AD9" w:rsidP="00875AD9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AD9" w:rsidRPr="00875AD9" w:rsidTr="006D4335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875AD9" w:rsidRPr="00875AD9" w:rsidTr="006D4335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875AD9" w:rsidRPr="00875AD9" w:rsidTr="006D4335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875AD9" w:rsidRPr="00875AD9" w:rsidTr="006D4335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AD9" w:rsidRPr="00875AD9" w:rsidTr="006D4335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875AD9" w:rsidRPr="00875AD9" w:rsidTr="006D43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75AD9" w:rsidRPr="00875AD9" w:rsidRDefault="00875AD9" w:rsidP="0087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75AD9" w:rsidRPr="00875AD9" w:rsidTr="006D433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75AD9" w:rsidRPr="00875AD9" w:rsidRDefault="00875AD9" w:rsidP="00875A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75A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5AD9" w:rsidRPr="00875AD9" w:rsidTr="006D4335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875AD9" w:rsidRPr="00875AD9" w:rsidTr="006D4335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875AD9" w:rsidRPr="00875AD9" w:rsidTr="006D4335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875AD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875AD9" w:rsidRPr="00875AD9" w:rsidTr="006D4335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875AD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875AD9" w:rsidRPr="00875AD9" w:rsidTr="006D4335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875AD9" w:rsidRPr="00875AD9" w:rsidTr="006D4335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875AD9" w:rsidRPr="00875AD9" w:rsidTr="006D4335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875AD9" w:rsidRPr="00875AD9" w:rsidTr="006D43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875AD9" w:rsidRPr="00875AD9" w:rsidTr="006D4335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875AD9" w:rsidRPr="00875AD9" w:rsidTr="006D4335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875AD9" w:rsidRPr="00875AD9" w:rsidTr="006D4335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5AD9" w:rsidRPr="00875AD9" w:rsidRDefault="00875AD9" w:rsidP="00875A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875AD9" w:rsidRPr="00875AD9" w:rsidTr="006D4335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75AD9" w:rsidRPr="00875AD9" w:rsidTr="006D4335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875AD9" w:rsidRPr="00875AD9" w:rsidTr="006D4335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75AD9" w:rsidRPr="00875AD9" w:rsidTr="006D4335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Взносы в Ассоциацию «Совет муниципальных образований Ростовской области» в 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75AD9" w:rsidRPr="00875AD9" w:rsidTr="006D4335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875AD9" w:rsidRPr="00875AD9" w:rsidTr="006D4335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875AD9" w:rsidRPr="00875AD9" w:rsidTr="006D4335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875AD9" w:rsidRPr="00875AD9" w:rsidTr="006D4335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875AD9" w:rsidRPr="00875AD9" w:rsidTr="006D4335">
        <w:trPr>
          <w:trHeight w:val="44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875AD9" w:rsidRPr="00875AD9" w:rsidTr="006D4335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875AD9" w:rsidRPr="00875AD9" w:rsidTr="006D4335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75AD9" w:rsidRPr="00875AD9" w:rsidTr="006D4335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875AD9" w:rsidRPr="00875AD9" w:rsidTr="006D4335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 xml:space="preserve"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Михайловского сельского поселения»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   </w:t>
            </w: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875AD9" w:rsidRPr="00875AD9" w:rsidTr="006D4335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875AD9" w:rsidRPr="00875AD9" w:rsidTr="006D4335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20,5</w:t>
            </w:r>
          </w:p>
        </w:tc>
      </w:tr>
      <w:tr w:rsidR="00875AD9" w:rsidRPr="00875AD9" w:rsidTr="006D4335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875AD9" w:rsidRPr="00875AD9" w:rsidTr="006D4335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75AD9" w:rsidRPr="00875AD9" w:rsidTr="006D43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875AD9" w:rsidRPr="00875AD9" w:rsidTr="006D43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875A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875AD9" w:rsidRPr="00875AD9" w:rsidTr="006D43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875AD9" w:rsidRPr="00875AD9" w:rsidTr="006D43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75AD9" w:rsidRPr="00875AD9" w:rsidTr="006D43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875AD9" w:rsidRPr="00875AD9" w:rsidTr="006D4335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875AD9" w:rsidRPr="00875AD9" w:rsidTr="006D4335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AD9" w:rsidRPr="00875AD9" w:rsidRDefault="00875AD9" w:rsidP="0087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875AD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875AD9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AD9" w:rsidRPr="00875AD9" w:rsidRDefault="00875AD9" w:rsidP="008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875AD9" w:rsidRPr="00875AD9" w:rsidRDefault="00875AD9" w:rsidP="00875AD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12D15" w:rsidRPr="00512D15" w:rsidRDefault="00512D15" w:rsidP="00512D1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</w:t>
      </w:r>
      <w:r w:rsidR="00425A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.06.2016 № </w:t>
      </w:r>
      <w:r w:rsidR="00425A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2" w:name="_GoBack"/>
      <w:bookmarkEnd w:id="2"/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0B2BB9" w:rsidRPr="000B2BB9" w:rsidRDefault="000B2BB9" w:rsidP="000B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B9" w:rsidRPr="000B2BB9" w:rsidRDefault="000B2BB9" w:rsidP="000B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2BB9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0B2BB9" w:rsidRPr="000B2BB9" w:rsidRDefault="000B2BB9" w:rsidP="000B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2BB9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0B2BB9" w:rsidRPr="000B2BB9" w:rsidRDefault="000B2BB9" w:rsidP="000B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0B2BB9" w:rsidRPr="000B2BB9" w:rsidTr="006D4335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B2BB9" w:rsidRPr="000B2BB9" w:rsidTr="006D4335">
        <w:trPr>
          <w:trHeight w:val="203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2BB9" w:rsidRPr="000B2BB9" w:rsidTr="006D4335">
        <w:trPr>
          <w:trHeight w:val="34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10 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556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0B2BB9" w:rsidRPr="000B2BB9" w:rsidTr="006D4335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B2BB9" w:rsidRPr="000B2BB9" w:rsidTr="006D4335">
        <w:trPr>
          <w:trHeight w:val="33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B2BB9" w:rsidRPr="000B2BB9" w:rsidTr="006D4335">
        <w:trPr>
          <w:trHeight w:val="585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0B2BB9" w:rsidRPr="000B2BB9" w:rsidTr="006D4335">
        <w:trPr>
          <w:trHeight w:val="585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0B2BB9" w:rsidRPr="000B2BB9" w:rsidTr="006D4335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B2BB9" w:rsidRPr="000B2BB9" w:rsidTr="006D4335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0B2BB9" w:rsidRPr="000B2BB9" w:rsidTr="006D4335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B2BB9" w:rsidRPr="000B2BB9" w:rsidTr="006D4335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B2BB9" w:rsidRPr="000B2BB9" w:rsidTr="006D4335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BB9" w:rsidRPr="000B2BB9" w:rsidTr="006D4335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2BB9" w:rsidRPr="000B2BB9" w:rsidTr="006D4335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0B2BB9" w:rsidRPr="000B2BB9" w:rsidTr="006D4335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BB9" w:rsidRPr="000B2BB9" w:rsidTr="006D4335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120,8</w:t>
            </w:r>
          </w:p>
        </w:tc>
      </w:tr>
      <w:tr w:rsidR="000B2BB9" w:rsidRPr="000B2BB9" w:rsidTr="006D4335">
        <w:trPr>
          <w:trHeight w:val="319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0B2BB9" w:rsidRPr="000B2BB9" w:rsidTr="006D4335">
        <w:trPr>
          <w:trHeight w:val="445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0B2BB9" w:rsidRPr="000B2BB9" w:rsidTr="006D4335">
        <w:trPr>
          <w:trHeight w:val="198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0B2BB9" w:rsidRPr="000B2BB9" w:rsidTr="006D4335">
        <w:trPr>
          <w:trHeight w:val="447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B2BB9" w:rsidRPr="000B2BB9" w:rsidTr="006D4335">
        <w:trPr>
          <w:trHeight w:val="244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0B2BB9" w:rsidRPr="000B2BB9" w:rsidTr="006D4335">
        <w:trPr>
          <w:trHeight w:val="244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2BB9" w:rsidRPr="000B2BB9" w:rsidTr="006D4335">
        <w:trPr>
          <w:trHeight w:val="37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0B2BB9" w:rsidRPr="000B2BB9" w:rsidTr="006D4335">
        <w:trPr>
          <w:trHeight w:val="339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0B2BB9" w:rsidRPr="000B2BB9" w:rsidTr="006D4335">
        <w:trPr>
          <w:trHeight w:val="135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0B2BB9" w:rsidRPr="000B2BB9" w:rsidTr="006D4335">
        <w:trPr>
          <w:trHeight w:val="127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B2BB9" w:rsidRPr="000B2BB9" w:rsidTr="006D4335">
        <w:trPr>
          <w:trHeight w:val="558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0B2BB9" w:rsidRPr="000B2BB9" w:rsidTr="006D4335">
        <w:trPr>
          <w:trHeight w:val="55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04 1 00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0B2BB9" w:rsidRPr="000B2BB9" w:rsidTr="006D4335">
        <w:trPr>
          <w:trHeight w:val="55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B2BB9" w:rsidRPr="000B2BB9" w:rsidTr="006D4335">
        <w:trPr>
          <w:trHeight w:val="55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965,6</w:t>
            </w:r>
          </w:p>
        </w:tc>
      </w:tr>
      <w:tr w:rsidR="000B2BB9" w:rsidRPr="000B2BB9" w:rsidTr="006D4335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264,5</w:t>
            </w:r>
          </w:p>
        </w:tc>
      </w:tr>
      <w:tr w:rsidR="000B2BB9" w:rsidRPr="000B2BB9" w:rsidTr="006D4335">
        <w:trPr>
          <w:trHeight w:val="31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20,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2BB9" w:rsidRPr="000B2BB9" w:rsidTr="006D4335">
        <w:trPr>
          <w:trHeight w:val="31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B2BB9" w:rsidRPr="000B2BB9" w:rsidTr="006D4335">
        <w:trPr>
          <w:trHeight w:val="312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B2BB9" w:rsidRPr="000B2BB9" w:rsidTr="006D4335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701,1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B2BB9" w:rsidRPr="000B2BB9" w:rsidTr="006D4335">
        <w:trPr>
          <w:trHeight w:val="300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0B2BB9" w:rsidRPr="000B2BB9" w:rsidTr="006D43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2 791,5</w:t>
            </w:r>
          </w:p>
        </w:tc>
      </w:tr>
      <w:tr w:rsidR="000B2BB9" w:rsidRPr="000B2BB9" w:rsidTr="006D4335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</w:tr>
      <w:tr w:rsidR="000B2BB9" w:rsidRPr="000B2BB9" w:rsidTr="006D4335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0B2BB9" w:rsidRPr="000B2BB9" w:rsidTr="006D4335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B2BB9" w:rsidRPr="000B2BB9" w:rsidTr="006D4335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0B2BB9" w:rsidRPr="000B2BB9" w:rsidTr="006D4335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0B2BB9" w:rsidRPr="000B2BB9" w:rsidTr="006D4335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0B2BB9" w:rsidRPr="000B2BB9" w:rsidRDefault="000B2BB9" w:rsidP="000B2BB9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Михайловского сельского поселения «Развитие физической культуры и спорта»</w:t>
            </w:r>
          </w:p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0B2BB9" w:rsidRPr="000B2BB9" w:rsidTr="006D4335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0B2BB9" w:rsidRPr="000B2BB9" w:rsidTr="006D4335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0B2B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0B2BB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0B2BB9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B2BB9" w:rsidRPr="000B2BB9" w:rsidTr="006D4335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0B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B2BB9" w:rsidRPr="000B2BB9" w:rsidTr="006D43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0B2BB9" w:rsidRPr="000B2BB9" w:rsidTr="006D4335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0B2BB9" w:rsidRPr="000B2BB9" w:rsidTr="006D4335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0B2BB9" w:rsidRPr="000B2BB9" w:rsidTr="006D4335">
        <w:trPr>
          <w:trHeight w:val="276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0B2BB9" w:rsidRPr="000B2BB9" w:rsidTr="006D4335">
        <w:trPr>
          <w:trHeight w:val="265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2BB9" w:rsidRPr="000B2BB9" w:rsidTr="006D43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2BB9" w:rsidRPr="000B2BB9" w:rsidTr="006D4335">
        <w:trPr>
          <w:trHeight w:val="326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0B2BB9" w:rsidRPr="000B2BB9" w:rsidTr="006D4335">
        <w:trPr>
          <w:trHeight w:val="326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2BB9" w:rsidRPr="000B2BB9" w:rsidTr="006D4335">
        <w:trPr>
          <w:trHeight w:val="326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Михайловского сельского поселения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2BB9" w:rsidRPr="000B2BB9" w:rsidTr="006D43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0B2BB9" w:rsidRPr="000B2BB9" w:rsidTr="006D4335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0B2BB9" w:rsidRPr="000B2BB9" w:rsidRDefault="000B2BB9" w:rsidP="000B2B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0B2BB9" w:rsidRPr="000B2BB9" w:rsidTr="006D4335">
        <w:trPr>
          <w:trHeight w:val="2609"/>
        </w:trPr>
        <w:tc>
          <w:tcPr>
            <w:tcW w:w="5954" w:type="dxa"/>
            <w:shd w:val="clear" w:color="auto" w:fill="auto"/>
          </w:tcPr>
          <w:p w:rsidR="000B2BB9" w:rsidRPr="000B2BB9" w:rsidRDefault="000B2BB9" w:rsidP="000B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0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0B2BB9" w:rsidRPr="000B2BB9" w:rsidRDefault="000B2BB9" w:rsidP="000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B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0B2BB9" w:rsidRPr="000B2BB9" w:rsidRDefault="000B2BB9" w:rsidP="000B2B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2D15" w:rsidRPr="008D1C9A" w:rsidRDefault="00512D15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12D15" w:rsidRPr="008D1C9A" w:rsidSect="00766084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045840"/>
    <w:rsid w:val="000B2BB9"/>
    <w:rsid w:val="000E4EF8"/>
    <w:rsid w:val="00136230"/>
    <w:rsid w:val="001E4F9C"/>
    <w:rsid w:val="00323FD1"/>
    <w:rsid w:val="00425A6B"/>
    <w:rsid w:val="00512D15"/>
    <w:rsid w:val="00587292"/>
    <w:rsid w:val="006972D8"/>
    <w:rsid w:val="006B1769"/>
    <w:rsid w:val="00875AD9"/>
    <w:rsid w:val="008D1C9A"/>
    <w:rsid w:val="0090629E"/>
    <w:rsid w:val="00937D6E"/>
    <w:rsid w:val="009F25FE"/>
    <w:rsid w:val="00BC4D23"/>
    <w:rsid w:val="00C5139D"/>
    <w:rsid w:val="00C96D1A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0B2B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0B2BB9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2BB9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0B2BB9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B2BB9"/>
  </w:style>
  <w:style w:type="character" w:styleId="a5">
    <w:name w:val="Hyperlink"/>
    <w:uiPriority w:val="99"/>
    <w:unhideWhenUsed/>
    <w:rsid w:val="000B2B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B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0B2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10460</Words>
  <Characters>59627</Characters>
  <Application>Microsoft Office Word</Application>
  <DocSecurity>0</DocSecurity>
  <Lines>496</Lines>
  <Paragraphs>139</Paragraphs>
  <ScaleCrop>false</ScaleCrop>
  <Company>Microsoft</Company>
  <LinksUpToDate>false</LinksUpToDate>
  <CharactersWithSpaces>69948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19</cp:revision>
  <cp:lastPrinted>2016-04-28T11:46:00Z</cp:lastPrinted>
  <dcterms:created xsi:type="dcterms:W3CDTF">2016-03-02T12:16:00Z</dcterms:created>
  <dcterms:modified xsi:type="dcterms:W3CDTF">2016-07-22T13:47:00Z</dcterms:modified>
</cp:coreProperties>
</file>