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87" w:rsidRDefault="00E01387" w:rsidP="00946B25">
      <w:pPr>
        <w:widowControl w:val="0"/>
        <w:autoSpaceDE w:val="0"/>
        <w:autoSpaceDN w:val="0"/>
        <w:adjustRightInd w:val="0"/>
      </w:pP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физической культуры и спорта»</w:t>
      </w:r>
      <w:r>
        <w:rPr>
          <w:b/>
        </w:rPr>
        <w:t xml:space="preserve">  </w:t>
      </w:r>
    </w:p>
    <w:p w:rsidR="00E01387" w:rsidRDefault="00946B25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 </w:t>
      </w:r>
      <w:r w:rsidR="00511E47">
        <w:rPr>
          <w:b/>
        </w:rPr>
        <w:t>1 полугодие</w:t>
      </w:r>
      <w:r w:rsidR="00E01387">
        <w:rPr>
          <w:b/>
        </w:rPr>
        <w:t xml:space="preserve"> 202</w:t>
      </w:r>
      <w:r w:rsidR="00536487">
        <w:rPr>
          <w:b/>
        </w:rPr>
        <w:t>2</w:t>
      </w:r>
      <w:r w:rsidR="00E01387">
        <w:rPr>
          <w:b/>
        </w:rPr>
        <w:t xml:space="preserve"> года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65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2082"/>
        <w:gridCol w:w="2079"/>
        <w:gridCol w:w="3466"/>
        <w:gridCol w:w="1291"/>
        <w:gridCol w:w="1291"/>
        <w:gridCol w:w="1161"/>
        <w:gridCol w:w="971"/>
        <w:gridCol w:w="1248"/>
        <w:gridCol w:w="1526"/>
      </w:tblGrid>
      <w:tr w:rsidR="00E01387" w:rsidTr="00E01387">
        <w:trPr>
          <w:trHeight w:val="66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>
              <w:rPr>
                <w:sz w:val="20"/>
                <w:szCs w:val="20"/>
              </w:rPr>
              <w:br/>
              <w:t xml:space="preserve">(должность/ ФИО) </w:t>
            </w:r>
            <w:hyperlink r:id="rId5" w:anchor="Par1127" w:history="1">
              <w:r>
                <w:rPr>
                  <w:rStyle w:val="a3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(краткое описание)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Фактическая дата начала   </w:t>
            </w:r>
            <w:r>
              <w:rPr>
                <w:sz w:val="20"/>
                <w:szCs w:val="20"/>
              </w:rPr>
              <w:br/>
              <w:t xml:space="preserve">реализации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дата окончания</w:t>
            </w:r>
            <w:r>
              <w:rPr>
                <w:sz w:val="20"/>
                <w:szCs w:val="20"/>
              </w:rPr>
              <w:br/>
              <w:t xml:space="preserve">реализации, </w:t>
            </w:r>
            <w:r>
              <w:rPr>
                <w:sz w:val="20"/>
                <w:szCs w:val="20"/>
              </w:rPr>
              <w:br/>
              <w:t xml:space="preserve">наступления  </w:t>
            </w:r>
            <w:r>
              <w:rPr>
                <w:sz w:val="20"/>
                <w:szCs w:val="20"/>
              </w:rPr>
              <w:br/>
              <w:t xml:space="preserve">контрольного </w:t>
            </w:r>
            <w:r>
              <w:rPr>
                <w:sz w:val="20"/>
                <w:szCs w:val="20"/>
              </w:rPr>
              <w:br/>
              <w:t>события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бюджета поселения на реализацию муниципальной      </w:t>
            </w:r>
            <w:r>
              <w:rPr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  <w:sz w:val="20"/>
                <w:szCs w:val="20"/>
              </w:rPr>
              <w:t>неосвоения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   </w:t>
            </w:r>
            <w:hyperlink r:id="rId6" w:anchor="Par1414" w:history="1">
              <w:r>
                <w:rPr>
                  <w:rStyle w:val="a3"/>
                  <w:rFonts w:cs="Calibri"/>
                  <w:sz w:val="20"/>
                  <w:szCs w:val="20"/>
                </w:rPr>
                <w:t>&lt;3&gt;</w:t>
              </w:r>
            </w:hyperlink>
          </w:p>
        </w:tc>
      </w:tr>
      <w:tr w:rsidR="00E01387" w:rsidTr="00BE023A">
        <w:trPr>
          <w:trHeight w:val="72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бюджетной росписью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</w:tr>
      <w:tr w:rsidR="00E01387" w:rsidTr="00BE023A">
        <w:trPr>
          <w:trHeight w:val="2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E01387" w:rsidTr="00BE023A">
        <w:trPr>
          <w:trHeight w:val="148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Подпрограмма 1 «Развитие спортивной и физкультурно-оздоровительной деятельности»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5364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1857,9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536487" w:rsidP="005364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1857,9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5364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5364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1850,2</w:t>
            </w:r>
          </w:p>
        </w:tc>
      </w:tr>
      <w:tr w:rsidR="00536487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 1.1. «Организация спортивных мероприятий»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536487" w:rsidRDefault="00536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536487" w:rsidRDefault="005364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рост числа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физической культурой и спортом;</w:t>
            </w:r>
          </w:p>
          <w:p w:rsidR="00536487" w:rsidRDefault="005364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  <w:p w:rsidR="00536487" w:rsidRDefault="005364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Реализация календарного плана официальных физкультурных и спортивных мероприятий Михайловского сельского поселения, в том числе:</w:t>
            </w:r>
          </w:p>
          <w:p w:rsidR="00536487" w:rsidRDefault="005364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выезды на районные соревнования;</w:t>
            </w:r>
          </w:p>
          <w:p w:rsidR="00536487" w:rsidRDefault="005364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комплексные мероприятия среди разных групп и слоев населения Михайловского сельского поселения</w:t>
            </w:r>
          </w:p>
          <w:p w:rsidR="00536487" w:rsidRDefault="00536487" w:rsidP="005364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Устройство ограждения спортивной площадки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 w:rsidP="00536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 w:rsidP="00536487">
            <w:r w:rsidRPr="00671376">
              <w:t>30.06.202</w:t>
            </w:r>
            <w: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Pr="00536487" w:rsidRDefault="00536487" w:rsidP="00921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6487">
              <w:rPr>
                <w:sz w:val="20"/>
                <w:szCs w:val="20"/>
              </w:rPr>
              <w:t>1857,9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Pr="00536487" w:rsidRDefault="00536487" w:rsidP="00921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536487">
              <w:rPr>
                <w:sz w:val="20"/>
                <w:szCs w:val="20"/>
              </w:rPr>
              <w:t>1857,9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Pr="00536487" w:rsidRDefault="00536487" w:rsidP="00921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6487">
              <w:rPr>
                <w:sz w:val="20"/>
                <w:szCs w:val="20"/>
              </w:rPr>
              <w:t>7,7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7" w:rsidRPr="00536487" w:rsidRDefault="00536487" w:rsidP="00921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6487">
              <w:rPr>
                <w:sz w:val="20"/>
                <w:szCs w:val="20"/>
              </w:rPr>
              <w:t>1850,2</w:t>
            </w:r>
          </w:p>
        </w:tc>
      </w:tr>
      <w:tr w:rsidR="00511E47" w:rsidTr="00BE023A">
        <w:trPr>
          <w:trHeight w:val="1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 xml:space="preserve">программы 1.1.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Принимали участие </w:t>
            </w:r>
            <w:proofErr w:type="gramStart"/>
            <w:r>
              <w:rPr>
                <w:rFonts w:cs="Calibri"/>
                <w:sz w:val="20"/>
                <w:szCs w:val="20"/>
              </w:rPr>
              <w:t>в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sz w:val="20"/>
                <w:szCs w:val="20"/>
              </w:rPr>
              <w:t>физкультурно-оздоровительных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и спортивно-массовых мероприятий среди различных категорий населения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поселения.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 w:rsidP="00536487">
            <w:r w:rsidRPr="00671376">
              <w:t>30.06.202</w:t>
            </w:r>
            <w:r w:rsidR="00536487">
              <w:t>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01387" w:rsidTr="00BE023A">
        <w:trPr>
          <w:trHeight w:val="1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Подпрограмма 2 . «Развитие материальной и спортивной базы»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r>
              <w:rPr>
                <w:sz w:val="20"/>
                <w:szCs w:val="20"/>
              </w:rPr>
              <w:t>Инспектор.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1E47" w:rsidTr="00BE023A">
        <w:trPr>
          <w:trHeight w:val="3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 мероприятие 2.1.</w:t>
            </w:r>
          </w:p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</w:rPr>
              <w:t>Обеспечение жителей поселения объектами массового спорта»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Инспектор. </w:t>
            </w:r>
          </w:p>
          <w:p w:rsidR="00511E47" w:rsidRDefault="00511E47"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Обеспеченность и доступность для жителей поселения  объектов массового спорта </w:t>
            </w:r>
          </w:p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 w:rsidP="00536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536487">
              <w:rPr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 w:rsidP="00536487">
            <w:r w:rsidRPr="00AA7357">
              <w:t>30.06.202</w:t>
            </w:r>
            <w:r w:rsidR="00536487">
              <w:t>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1E47" w:rsidTr="00BE023A">
        <w:trPr>
          <w:trHeight w:val="2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 </w:t>
            </w:r>
          </w:p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>программы 2.1.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Объекты массового спорта находятся в постоянной доступности для жителей поселения.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 w:rsidP="00536487">
            <w:r w:rsidRPr="00AA7357">
              <w:t>30.06.202</w:t>
            </w:r>
            <w:r w:rsidR="00536487">
              <w:t>2</w:t>
            </w:r>
            <w:bookmarkStart w:id="0" w:name="_GoBack"/>
            <w:bookmarkEnd w:id="0"/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36487" w:rsidTr="00BE023A">
        <w:trPr>
          <w:trHeight w:val="14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 </w:t>
            </w:r>
            <w:r>
              <w:rPr>
                <w:sz w:val="20"/>
                <w:szCs w:val="20"/>
              </w:rPr>
              <w:br/>
              <w:t xml:space="preserve">программе                       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 w:rsidP="00921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1857,9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 w:rsidP="00921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1857,9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 w:rsidP="00921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7" w:rsidRDefault="00536487" w:rsidP="00921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1850,2</w:t>
            </w:r>
          </w:p>
        </w:tc>
      </w:tr>
      <w:tr w:rsidR="00536487" w:rsidTr="00BE023A">
        <w:trPr>
          <w:trHeight w:val="14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87" w:rsidRDefault="005364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87" w:rsidRDefault="0053648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Ответственный исполнитель  муниципальной программы Михайловского сельского поселения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Глава поселения Дубравина С.М. Инспектор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 w:rsidP="00921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1857,9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 w:rsidP="00921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1857,9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87" w:rsidRDefault="00536487" w:rsidP="00921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7" w:rsidRDefault="00536487" w:rsidP="00921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1850,2</w:t>
            </w:r>
          </w:p>
        </w:tc>
      </w:tr>
    </w:tbl>
    <w:p w:rsidR="00E01387" w:rsidRDefault="00E01387" w:rsidP="00E01387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20"/>
          <w:szCs w:val="20"/>
          <w:lang w:eastAsia="en-US"/>
        </w:rPr>
      </w:pPr>
    </w:p>
    <w:p w:rsidR="0099657E" w:rsidRDefault="0099657E"/>
    <w:sectPr w:rsidR="0099657E" w:rsidSect="00946B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387"/>
    <w:rsid w:val="00001CCF"/>
    <w:rsid w:val="00053425"/>
    <w:rsid w:val="00097C62"/>
    <w:rsid w:val="001511E4"/>
    <w:rsid w:val="00192DDF"/>
    <w:rsid w:val="00276D0D"/>
    <w:rsid w:val="004317C5"/>
    <w:rsid w:val="00472FDC"/>
    <w:rsid w:val="004906C1"/>
    <w:rsid w:val="00511E47"/>
    <w:rsid w:val="00536487"/>
    <w:rsid w:val="00560451"/>
    <w:rsid w:val="00625D97"/>
    <w:rsid w:val="006B0FD0"/>
    <w:rsid w:val="006C23AA"/>
    <w:rsid w:val="006E6464"/>
    <w:rsid w:val="00705FA7"/>
    <w:rsid w:val="007257D9"/>
    <w:rsid w:val="00803AFC"/>
    <w:rsid w:val="008B69C0"/>
    <w:rsid w:val="00946B25"/>
    <w:rsid w:val="0099657E"/>
    <w:rsid w:val="00AF23A4"/>
    <w:rsid w:val="00B85B7A"/>
    <w:rsid w:val="00BC28BD"/>
    <w:rsid w:val="00BE023A"/>
    <w:rsid w:val="00C247D9"/>
    <w:rsid w:val="00C562C3"/>
    <w:rsid w:val="00DA0284"/>
    <w:rsid w:val="00E01387"/>
    <w:rsid w:val="00E16291"/>
    <w:rsid w:val="00E4168A"/>
    <w:rsid w:val="00E51E5F"/>
    <w:rsid w:val="00F10E77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1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1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5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8</cp:revision>
  <dcterms:created xsi:type="dcterms:W3CDTF">2021-06-22T13:39:00Z</dcterms:created>
  <dcterms:modified xsi:type="dcterms:W3CDTF">2022-12-21T06:49:00Z</dcterms:modified>
</cp:coreProperties>
</file>