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22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9D0A22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0A22" w:rsidRPr="002D05C1" w:rsidRDefault="00117D6B" w:rsidP="009D0A22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90283E">
        <w:rPr>
          <w:rFonts w:ascii="Times New Roman CYR" w:hAnsi="Times New Roman CYR" w:cs="Times New Roman CYR"/>
          <w:sz w:val="28"/>
          <w:szCs w:val="28"/>
        </w:rPr>
        <w:t>8</w:t>
      </w:r>
      <w:r w:rsidR="009D0A22">
        <w:rPr>
          <w:rFonts w:ascii="Times New Roman CYR" w:hAnsi="Times New Roman CYR" w:cs="Times New Roman CYR"/>
          <w:sz w:val="28"/>
          <w:szCs w:val="28"/>
        </w:rPr>
        <w:t>.</w:t>
      </w:r>
      <w:r w:rsidR="0090283E">
        <w:rPr>
          <w:rFonts w:ascii="Times New Roman CYR" w:hAnsi="Times New Roman CYR" w:cs="Times New Roman CYR"/>
          <w:sz w:val="28"/>
          <w:szCs w:val="28"/>
        </w:rPr>
        <w:t>11</w:t>
      </w:r>
      <w:r w:rsidR="009D0A22">
        <w:rPr>
          <w:rFonts w:ascii="Times New Roman CYR" w:hAnsi="Times New Roman CYR" w:cs="Times New Roman CYR"/>
          <w:sz w:val="28"/>
          <w:szCs w:val="28"/>
        </w:rPr>
        <w:t>.201</w:t>
      </w:r>
      <w:r w:rsidR="00850798">
        <w:rPr>
          <w:rFonts w:ascii="Times New Roman CYR" w:hAnsi="Times New Roman CYR" w:cs="Times New Roman CYR"/>
          <w:sz w:val="28"/>
          <w:szCs w:val="28"/>
        </w:rPr>
        <w:t>5</w:t>
      </w:r>
      <w:r w:rsidR="009D0A22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17</w:t>
      </w:r>
      <w:r w:rsidR="0090283E">
        <w:rPr>
          <w:rFonts w:ascii="Times New Roman CYR" w:hAnsi="Times New Roman CYR" w:cs="Times New Roman CYR"/>
          <w:sz w:val="28"/>
          <w:szCs w:val="28"/>
        </w:rPr>
        <w:t>9</w:t>
      </w:r>
      <w:r w:rsidR="009D0A22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9D0A22" w:rsidRDefault="009D0A22" w:rsidP="009D0A22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27.11.2014 № 170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</w:p>
    <w:p w:rsidR="009D0A22" w:rsidRPr="002C2E4E" w:rsidRDefault="009D0A22" w:rsidP="009D0A22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9D0A22" w:rsidRDefault="00893CA1" w:rsidP="009D0A22">
      <w:pPr>
        <w:pStyle w:val="a6"/>
        <w:ind w:firstLine="708"/>
        <w:rPr>
          <w:szCs w:val="28"/>
        </w:rPr>
      </w:pPr>
      <w:r w:rsidRPr="0024152A">
        <w:rPr>
          <w:szCs w:val="28"/>
        </w:rPr>
        <w:t>В соответствии с решением Собрания депутатов Михайл</w:t>
      </w:r>
      <w:r w:rsidR="00117D6B">
        <w:rPr>
          <w:szCs w:val="28"/>
        </w:rPr>
        <w:t>овского сельского поселения от 0</w:t>
      </w:r>
      <w:r w:rsidR="0090283E">
        <w:rPr>
          <w:szCs w:val="28"/>
        </w:rPr>
        <w:t>6.11</w:t>
      </w:r>
      <w:r w:rsidRPr="0024152A">
        <w:rPr>
          <w:szCs w:val="28"/>
        </w:rPr>
        <w:t xml:space="preserve">.2015 № </w:t>
      </w:r>
      <w:r w:rsidR="00117D6B">
        <w:rPr>
          <w:szCs w:val="28"/>
        </w:rPr>
        <w:t>8</w:t>
      </w:r>
      <w:r w:rsidR="0090283E">
        <w:rPr>
          <w:szCs w:val="28"/>
        </w:rPr>
        <w:t>8</w:t>
      </w:r>
      <w:r w:rsidRPr="0024152A">
        <w:rPr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</w:t>
      </w:r>
      <w:r w:rsidRPr="001E7B7A">
        <w:rPr>
          <w:szCs w:val="28"/>
        </w:rPr>
        <w:t>годов</w:t>
      </w:r>
      <w:r w:rsidRPr="001E7B7A">
        <w:rPr>
          <w:bCs/>
          <w:szCs w:val="28"/>
        </w:rPr>
        <w:t>»</w:t>
      </w:r>
      <w:r w:rsidR="009D0A22">
        <w:rPr>
          <w:szCs w:val="28"/>
        </w:rPr>
        <w:t>,</w:t>
      </w:r>
      <w:r w:rsidR="009D0A22" w:rsidRPr="00077C75">
        <w:rPr>
          <w:szCs w:val="28"/>
        </w:rPr>
        <w:t xml:space="preserve"> </w:t>
      </w:r>
      <w:r w:rsidR="009D0A22"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="009D0A22" w:rsidRPr="003A7D95">
        <w:rPr>
          <w:szCs w:val="28"/>
        </w:rPr>
        <w:t xml:space="preserve"> </w:t>
      </w:r>
      <w:r w:rsidR="009D0A22" w:rsidRPr="00532C81">
        <w:rPr>
          <w:szCs w:val="28"/>
        </w:rPr>
        <w:t>Ад</w:t>
      </w:r>
      <w:r w:rsidR="009D0A22" w:rsidRPr="00384C3A">
        <w:rPr>
          <w:szCs w:val="28"/>
        </w:rPr>
        <w:t>министрация Мих</w:t>
      </w:r>
      <w:r w:rsidR="009D0A22">
        <w:rPr>
          <w:szCs w:val="28"/>
        </w:rPr>
        <w:t>айловского сельского поселения,-</w:t>
      </w:r>
    </w:p>
    <w:p w:rsidR="009D0A22" w:rsidRDefault="009D0A22" w:rsidP="009D0A22">
      <w:pPr>
        <w:ind w:firstLine="709"/>
        <w:jc w:val="center"/>
        <w:rPr>
          <w:color w:val="404040"/>
          <w:sz w:val="28"/>
        </w:rPr>
      </w:pPr>
    </w:p>
    <w:p w:rsidR="009D0A22" w:rsidRPr="001E3C97" w:rsidRDefault="009D0A22" w:rsidP="009D0A22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9D0A22" w:rsidRDefault="009D0A22" w:rsidP="009D0A22">
      <w:pPr>
        <w:jc w:val="both"/>
        <w:rPr>
          <w:sz w:val="12"/>
          <w:szCs w:val="28"/>
        </w:rPr>
      </w:pP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D0A22">
        <w:rPr>
          <w:bCs/>
          <w:sz w:val="28"/>
          <w:szCs w:val="28"/>
        </w:rPr>
        <w:t xml:space="preserve">1.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70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</w:t>
      </w:r>
      <w:r w:rsidRPr="00495BC6">
        <w:rPr>
          <w:bCs/>
          <w:sz w:val="28"/>
          <w:szCs w:val="28"/>
        </w:rPr>
        <w:t>Защита населения и территории</w:t>
      </w:r>
    </w:p>
    <w:p w:rsidR="00850798" w:rsidRPr="00C16BF9" w:rsidRDefault="00850798" w:rsidP="00850798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 w:rsidRPr="00495BC6">
        <w:rPr>
          <w:bCs/>
          <w:sz w:val="28"/>
          <w:szCs w:val="28"/>
        </w:rPr>
        <w:t>от чрезвычайных ситуаций,</w:t>
      </w:r>
      <w:r>
        <w:rPr>
          <w:bCs/>
          <w:sz w:val="28"/>
          <w:szCs w:val="28"/>
        </w:rPr>
        <w:t xml:space="preserve"> </w:t>
      </w:r>
      <w:r w:rsidRPr="00495BC6">
        <w:rPr>
          <w:bCs/>
          <w:sz w:val="28"/>
          <w:szCs w:val="28"/>
        </w:rPr>
        <w:t>обеспечение пожарной безопасности</w:t>
      </w:r>
      <w:r>
        <w:rPr>
          <w:bCs/>
          <w:sz w:val="28"/>
          <w:szCs w:val="28"/>
        </w:rPr>
        <w:t xml:space="preserve"> </w:t>
      </w:r>
      <w:r w:rsidRPr="00495BC6">
        <w:rPr>
          <w:bCs/>
          <w:sz w:val="28"/>
          <w:szCs w:val="28"/>
        </w:rPr>
        <w:t>и безопасности людей на водных</w:t>
      </w:r>
      <w:r>
        <w:rPr>
          <w:bCs/>
          <w:sz w:val="28"/>
          <w:szCs w:val="28"/>
        </w:rPr>
        <w:t xml:space="preserve"> </w:t>
      </w:r>
      <w:r w:rsidRPr="00495BC6">
        <w:rPr>
          <w:bCs/>
          <w:sz w:val="28"/>
          <w:szCs w:val="28"/>
        </w:rPr>
        <w:t>объектах</w:t>
      </w:r>
      <w:r>
        <w:rPr>
          <w:bCs/>
          <w:sz w:val="28"/>
          <w:szCs w:val="28"/>
        </w:rPr>
        <w:t>» на 2015 год»</w:t>
      </w:r>
      <w:r w:rsidR="009D0A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850798" w:rsidRDefault="00850798" w:rsidP="00850798">
      <w:pPr>
        <w:pStyle w:val="a8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</w:t>
      </w:r>
    </w:p>
    <w:p w:rsidR="007D3310" w:rsidRPr="00850798" w:rsidRDefault="00850798" w:rsidP="00850798">
      <w:pPr>
        <w:ind w:right="-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данного постановления оставляю за собой.</w:t>
      </w:r>
    </w:p>
    <w:p w:rsidR="007D3310" w:rsidRDefault="007D3310" w:rsidP="007D3310">
      <w:pPr>
        <w:ind w:right="-138"/>
        <w:jc w:val="right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C66E44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263AD7"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117D6B">
        <w:rPr>
          <w:sz w:val="24"/>
          <w:szCs w:val="24"/>
        </w:rPr>
        <w:t>1</w:t>
      </w:r>
      <w:r w:rsidR="0090283E">
        <w:rPr>
          <w:sz w:val="24"/>
          <w:szCs w:val="24"/>
        </w:rPr>
        <w:t>8</w:t>
      </w:r>
      <w:r w:rsidRPr="00C15C11">
        <w:rPr>
          <w:sz w:val="24"/>
          <w:szCs w:val="24"/>
        </w:rPr>
        <w:t>.</w:t>
      </w:r>
      <w:r w:rsidR="0090283E">
        <w:rPr>
          <w:sz w:val="24"/>
          <w:szCs w:val="24"/>
        </w:rPr>
        <w:t>11</w:t>
      </w:r>
      <w:r w:rsidRPr="00C15C11">
        <w:rPr>
          <w:sz w:val="24"/>
          <w:szCs w:val="24"/>
        </w:rPr>
        <w:t>.201</w:t>
      </w:r>
      <w:r w:rsidR="00850798">
        <w:rPr>
          <w:sz w:val="24"/>
          <w:szCs w:val="24"/>
        </w:rPr>
        <w:t>5</w:t>
      </w:r>
      <w:r w:rsidR="00BC5D90">
        <w:rPr>
          <w:sz w:val="24"/>
          <w:szCs w:val="24"/>
        </w:rPr>
        <w:t xml:space="preserve"> № </w:t>
      </w:r>
      <w:r w:rsidR="00117D6B">
        <w:rPr>
          <w:sz w:val="24"/>
          <w:szCs w:val="24"/>
        </w:rPr>
        <w:t>17</w:t>
      </w:r>
      <w:r w:rsidR="0090283E">
        <w:rPr>
          <w:sz w:val="24"/>
          <w:szCs w:val="24"/>
        </w:rPr>
        <w:t>9</w:t>
      </w:r>
    </w:p>
    <w:p w:rsidR="00263AD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117D6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0E48D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Михайловского сельского поселения</w:t>
      </w:r>
      <w:r w:rsidRPr="000E48DF">
        <w:rPr>
          <w:sz w:val="28"/>
          <w:szCs w:val="28"/>
        </w:rPr>
        <w:t xml:space="preserve"> </w:t>
      </w:r>
    </w:p>
    <w:p w:rsidR="00117D6B" w:rsidRDefault="00117D6B" w:rsidP="00117D6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11526F">
        <w:rPr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11526F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A414C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117D6B" w:rsidRDefault="00117D6B" w:rsidP="00117D6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tbl>
      <w:tblPr>
        <w:tblW w:w="16257" w:type="dxa"/>
        <w:jc w:val="center"/>
        <w:tblInd w:w="93" w:type="dxa"/>
        <w:tblLayout w:type="fixed"/>
        <w:tblLook w:val="0000"/>
      </w:tblPr>
      <w:tblGrid>
        <w:gridCol w:w="764"/>
        <w:gridCol w:w="2796"/>
        <w:gridCol w:w="2398"/>
        <w:gridCol w:w="3060"/>
        <w:gridCol w:w="989"/>
        <w:gridCol w:w="1273"/>
        <w:gridCol w:w="904"/>
        <w:gridCol w:w="1134"/>
        <w:gridCol w:w="1134"/>
        <w:gridCol w:w="851"/>
        <w:gridCol w:w="954"/>
      </w:tblGrid>
      <w:tr w:rsidR="00117D6B" w:rsidRPr="00FE5EFE" w:rsidTr="0072705D">
        <w:trPr>
          <w:trHeight w:val="255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 </w:t>
            </w:r>
          </w:p>
          <w:p w:rsidR="00117D6B" w:rsidRPr="003F2A49" w:rsidRDefault="00117D6B" w:rsidP="0072705D">
            <w:pPr>
              <w:jc w:val="center"/>
              <w:rPr>
                <w:sz w:val="28"/>
                <w:szCs w:val="28"/>
                <w:highlight w:val="yellow"/>
              </w:rPr>
            </w:pPr>
            <w:r w:rsidRPr="0042259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Default="00117D6B" w:rsidP="0072705D">
            <w:pPr>
              <w:rPr>
                <w:sz w:val="28"/>
                <w:szCs w:val="28"/>
              </w:rPr>
            </w:pPr>
            <w:r w:rsidRPr="002F140C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 xml:space="preserve">ный исполнитель, соисполнитель, участник </w:t>
            </w:r>
          </w:p>
          <w:p w:rsidR="00117D6B" w:rsidRPr="003F2A49" w:rsidRDefault="00117D6B" w:rsidP="0072705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(должность/ФИО)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right="-137"/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Срок реализации (дата)</w:t>
            </w:r>
          </w:p>
        </w:tc>
        <w:tc>
          <w:tcPr>
            <w:tcW w:w="6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Объем расходов (тыс.</w:t>
            </w:r>
            <w:r>
              <w:rPr>
                <w:sz w:val="28"/>
                <w:szCs w:val="28"/>
              </w:rPr>
              <w:t xml:space="preserve"> </w:t>
            </w:r>
            <w:r w:rsidRPr="00FE5EFE">
              <w:rPr>
                <w:sz w:val="28"/>
                <w:szCs w:val="28"/>
              </w:rPr>
              <w:t>руб.)</w:t>
            </w:r>
          </w:p>
        </w:tc>
      </w:tr>
      <w:tr w:rsidR="00117D6B" w:rsidRPr="00FE5EFE" w:rsidTr="0072705D">
        <w:trPr>
          <w:trHeight w:val="102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E5EFE">
              <w:rPr>
                <w:sz w:val="28"/>
                <w:szCs w:val="28"/>
              </w:rPr>
              <w:t>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E5EFE">
              <w:rPr>
                <w:sz w:val="28"/>
                <w:szCs w:val="28"/>
              </w:rPr>
              <w:t>юджет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E5EFE">
              <w:rPr>
                <w:sz w:val="28"/>
                <w:szCs w:val="28"/>
              </w:rPr>
              <w:t>небюджетные источники</w:t>
            </w:r>
          </w:p>
        </w:tc>
      </w:tr>
    </w:tbl>
    <w:p w:rsidR="00117D6B" w:rsidRPr="00C77299" w:rsidRDefault="00117D6B" w:rsidP="00117D6B">
      <w:pPr>
        <w:rPr>
          <w:sz w:val="2"/>
          <w:szCs w:val="2"/>
        </w:rPr>
      </w:pPr>
    </w:p>
    <w:tbl>
      <w:tblPr>
        <w:tblW w:w="16184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796"/>
        <w:gridCol w:w="2320"/>
        <w:gridCol w:w="3106"/>
        <w:gridCol w:w="992"/>
        <w:gridCol w:w="1276"/>
        <w:gridCol w:w="850"/>
        <w:gridCol w:w="1178"/>
        <w:gridCol w:w="1046"/>
        <w:gridCol w:w="851"/>
        <w:gridCol w:w="918"/>
      </w:tblGrid>
      <w:tr w:rsidR="00117D6B" w:rsidRPr="00FE5EFE" w:rsidTr="00AA7344">
        <w:trPr>
          <w:trHeight w:val="183"/>
          <w:tblHeader/>
          <w:jc w:val="center"/>
        </w:trPr>
        <w:tc>
          <w:tcPr>
            <w:tcW w:w="851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6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8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17D6B" w:rsidRPr="00B36F03" w:rsidTr="00AA7344">
        <w:trPr>
          <w:trHeight w:val="765"/>
          <w:jc w:val="center"/>
        </w:trPr>
        <w:tc>
          <w:tcPr>
            <w:tcW w:w="851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117D6B" w:rsidRPr="00B36F03" w:rsidRDefault="00117D6B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Подпрограмма 1. «Пожарная безопасность »</w:t>
            </w:r>
          </w:p>
        </w:tc>
        <w:tc>
          <w:tcPr>
            <w:tcW w:w="2320" w:type="dxa"/>
            <w:shd w:val="clear" w:color="auto" w:fill="auto"/>
          </w:tcPr>
          <w:p w:rsidR="00117D6B" w:rsidRPr="00B36F03" w:rsidRDefault="006A561E" w:rsidP="0072705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117D6B" w:rsidRPr="00B36F03" w:rsidRDefault="0090283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71,0</w:t>
            </w:r>
          </w:p>
        </w:tc>
        <w:tc>
          <w:tcPr>
            <w:tcW w:w="850" w:type="dxa"/>
            <w:shd w:val="clear" w:color="auto" w:fill="auto"/>
          </w:tcPr>
          <w:p w:rsidR="00117D6B" w:rsidRPr="00B36F03" w:rsidRDefault="00117D6B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117D6B" w:rsidRPr="00B36F03" w:rsidRDefault="00117D6B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117D6B" w:rsidRPr="00B36F03" w:rsidRDefault="00117D6B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7D6B" w:rsidRPr="00B36F03" w:rsidRDefault="0090283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71,0</w:t>
            </w:r>
          </w:p>
        </w:tc>
        <w:tc>
          <w:tcPr>
            <w:tcW w:w="918" w:type="dxa"/>
            <w:shd w:val="clear" w:color="auto" w:fill="auto"/>
          </w:tcPr>
          <w:p w:rsidR="00117D6B" w:rsidRPr="00B36F03" w:rsidRDefault="00117D6B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A561E" w:rsidRPr="00B36F03" w:rsidTr="00AA7344">
        <w:trPr>
          <w:trHeight w:val="556"/>
          <w:jc w:val="center"/>
        </w:trPr>
        <w:tc>
          <w:tcPr>
            <w:tcW w:w="851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96" w:type="dxa"/>
            <w:shd w:val="clear" w:color="auto" w:fill="auto"/>
          </w:tcPr>
          <w:p w:rsidR="006A561E" w:rsidRPr="00B36F03" w:rsidRDefault="006A561E" w:rsidP="0072705D">
            <w:pPr>
              <w:rPr>
                <w:bCs/>
                <w:color w:val="000000"/>
                <w:sz w:val="28"/>
                <w:szCs w:val="28"/>
              </w:rPr>
            </w:pPr>
            <w:r w:rsidRPr="00B36F03">
              <w:rPr>
                <w:bCs/>
                <w:color w:val="000000"/>
                <w:sz w:val="28"/>
                <w:szCs w:val="28"/>
              </w:rPr>
              <w:t xml:space="preserve">Основное мероприятие  1.1 </w:t>
            </w:r>
          </w:p>
          <w:p w:rsidR="006A561E" w:rsidRPr="00B36F03" w:rsidRDefault="006A561E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bCs/>
                <w:color w:val="000000"/>
                <w:sz w:val="28"/>
                <w:szCs w:val="28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320" w:type="dxa"/>
            <w:shd w:val="clear" w:color="auto" w:fill="auto"/>
          </w:tcPr>
          <w:p w:rsidR="006A561E" w:rsidRDefault="006A561E">
            <w:r w:rsidRPr="003E7123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3E7123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6A561E" w:rsidRPr="00AA7344" w:rsidRDefault="006A561E" w:rsidP="0072705D">
            <w:pPr>
              <w:rPr>
                <w:color w:val="000000"/>
                <w:sz w:val="28"/>
                <w:szCs w:val="28"/>
              </w:rPr>
            </w:pPr>
            <w:r w:rsidRPr="00AA7344">
              <w:rPr>
                <w:sz w:val="28"/>
                <w:szCs w:val="28"/>
              </w:rPr>
              <w:t>обеспечение и поддержание высокой готовности сил и средств Михайловского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992" w:type="dxa"/>
            <w:shd w:val="clear" w:color="auto" w:fill="auto"/>
          </w:tcPr>
          <w:p w:rsidR="006A561E" w:rsidRPr="00B36F03" w:rsidRDefault="006A561E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561E" w:rsidRPr="00B36F03" w:rsidRDefault="006A561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71,0</w:t>
            </w:r>
          </w:p>
        </w:tc>
        <w:tc>
          <w:tcPr>
            <w:tcW w:w="850" w:type="dxa"/>
            <w:shd w:val="clear" w:color="auto" w:fill="auto"/>
          </w:tcPr>
          <w:p w:rsidR="006A561E" w:rsidRPr="00B36F03" w:rsidRDefault="006A561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6A561E" w:rsidRPr="00B36F03" w:rsidRDefault="006A561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6A561E" w:rsidRPr="00B36F03" w:rsidRDefault="006A561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561E" w:rsidRPr="00B36F03" w:rsidRDefault="006A561E" w:rsidP="00AA7344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71,0</w:t>
            </w:r>
          </w:p>
        </w:tc>
        <w:tc>
          <w:tcPr>
            <w:tcW w:w="918" w:type="dxa"/>
            <w:shd w:val="clear" w:color="auto" w:fill="auto"/>
          </w:tcPr>
          <w:p w:rsidR="006A561E" w:rsidRPr="00B36F03" w:rsidRDefault="006A561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A561E" w:rsidRPr="00B36F03" w:rsidTr="00AA7344">
        <w:trPr>
          <w:trHeight w:val="2493"/>
          <w:jc w:val="center"/>
        </w:trPr>
        <w:tc>
          <w:tcPr>
            <w:tcW w:w="851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96" w:type="dxa"/>
            <w:shd w:val="clear" w:color="auto" w:fill="auto"/>
          </w:tcPr>
          <w:p w:rsidR="006A561E" w:rsidRPr="00B36F03" w:rsidRDefault="006A561E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Контрольное событие программы 1.1</w:t>
            </w:r>
          </w:p>
        </w:tc>
        <w:tc>
          <w:tcPr>
            <w:tcW w:w="2320" w:type="dxa"/>
            <w:shd w:val="clear" w:color="auto" w:fill="auto"/>
          </w:tcPr>
          <w:p w:rsidR="006A561E" w:rsidRDefault="006A561E">
            <w:r w:rsidRPr="003E7123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3E7123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6A561E" w:rsidRPr="00AA7344" w:rsidRDefault="006A561E" w:rsidP="0072705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A7344">
              <w:rPr>
                <w:color w:val="000000"/>
                <w:sz w:val="28"/>
                <w:szCs w:val="28"/>
              </w:rPr>
              <w:t>Планируется оформление стендов по пожарной безопасности, проведение заседаний КЧС и ОПБ, информационно-разъяснительной работы по вопросам пожарной безопасности</w:t>
            </w:r>
          </w:p>
        </w:tc>
        <w:tc>
          <w:tcPr>
            <w:tcW w:w="992" w:type="dxa"/>
            <w:shd w:val="clear" w:color="auto" w:fill="auto"/>
          </w:tcPr>
          <w:p w:rsidR="006A561E" w:rsidRPr="00B36F03" w:rsidRDefault="006A561E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46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18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</w:tr>
      <w:tr w:rsidR="006A561E" w:rsidRPr="00B36F03" w:rsidTr="00AA7344">
        <w:trPr>
          <w:trHeight w:val="486"/>
          <w:jc w:val="center"/>
        </w:trPr>
        <w:tc>
          <w:tcPr>
            <w:tcW w:w="851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96" w:type="dxa"/>
            <w:shd w:val="clear" w:color="auto" w:fill="auto"/>
          </w:tcPr>
          <w:p w:rsidR="006A561E" w:rsidRPr="00B36F03" w:rsidRDefault="006A561E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Подпрограмма 2. «Защита от чрезвычайных ситуаций »</w:t>
            </w:r>
          </w:p>
        </w:tc>
        <w:tc>
          <w:tcPr>
            <w:tcW w:w="2320" w:type="dxa"/>
            <w:shd w:val="clear" w:color="auto" w:fill="auto"/>
          </w:tcPr>
          <w:p w:rsidR="006A561E" w:rsidRDefault="006A561E">
            <w:r w:rsidRPr="004C469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Pr="004C469C">
              <w:rPr>
                <w:sz w:val="28"/>
                <w:szCs w:val="28"/>
              </w:rPr>
              <w:lastRenderedPageBreak/>
              <w:t>Левшина Л.В.</w:t>
            </w:r>
            <w:r w:rsidRPr="004C469C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A561E" w:rsidRPr="00B36F03" w:rsidRDefault="006A561E" w:rsidP="00803DC9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83,2</w:t>
            </w:r>
          </w:p>
        </w:tc>
        <w:tc>
          <w:tcPr>
            <w:tcW w:w="850" w:type="dxa"/>
            <w:shd w:val="clear" w:color="auto" w:fill="auto"/>
          </w:tcPr>
          <w:p w:rsidR="006A561E" w:rsidRPr="00B36F03" w:rsidRDefault="006A561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6A561E" w:rsidRPr="00B36F03" w:rsidRDefault="006A561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6A561E" w:rsidRPr="00B36F03" w:rsidRDefault="006A561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561E" w:rsidRPr="00B36F03" w:rsidRDefault="006A561E" w:rsidP="00803DC9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83,2</w:t>
            </w:r>
          </w:p>
        </w:tc>
        <w:tc>
          <w:tcPr>
            <w:tcW w:w="918" w:type="dxa"/>
            <w:shd w:val="clear" w:color="auto" w:fill="auto"/>
          </w:tcPr>
          <w:p w:rsidR="006A561E" w:rsidRPr="00B36F03" w:rsidRDefault="006A561E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</w:tr>
      <w:tr w:rsidR="006A561E" w:rsidRPr="00B36F03" w:rsidTr="00AA7344">
        <w:trPr>
          <w:trHeight w:val="4319"/>
          <w:jc w:val="center"/>
        </w:trPr>
        <w:tc>
          <w:tcPr>
            <w:tcW w:w="851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796" w:type="dxa"/>
            <w:shd w:val="clear" w:color="auto" w:fill="auto"/>
          </w:tcPr>
          <w:p w:rsidR="006A561E" w:rsidRPr="00B36F03" w:rsidRDefault="006A561E" w:rsidP="0072705D">
            <w:pPr>
              <w:rPr>
                <w:bCs/>
                <w:color w:val="000000"/>
                <w:sz w:val="28"/>
                <w:szCs w:val="28"/>
              </w:rPr>
            </w:pPr>
            <w:r w:rsidRPr="00B36F03">
              <w:rPr>
                <w:bCs/>
                <w:color w:val="000000"/>
                <w:sz w:val="28"/>
                <w:szCs w:val="28"/>
              </w:rPr>
              <w:t>Основное мероприятие  2.1</w:t>
            </w:r>
          </w:p>
          <w:p w:rsidR="006A561E" w:rsidRPr="00B36F03" w:rsidRDefault="006A561E" w:rsidP="0072705D">
            <w:pPr>
              <w:widowControl w:val="0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B36F03">
              <w:rPr>
                <w:bCs/>
                <w:color w:val="000000"/>
                <w:sz w:val="28"/>
                <w:szCs w:val="28"/>
              </w:rPr>
              <w:t xml:space="preserve">Предупреждение чрезвычайных ситуаций и пропаганда среди населения безопасности жизнедеятельности,  обучение действиям при возникновении чрезвычайных ситуаций </w:t>
            </w:r>
          </w:p>
        </w:tc>
        <w:tc>
          <w:tcPr>
            <w:tcW w:w="2320" w:type="dxa"/>
            <w:shd w:val="clear" w:color="auto" w:fill="auto"/>
          </w:tcPr>
          <w:p w:rsidR="006A561E" w:rsidRDefault="006A561E">
            <w:r w:rsidRPr="004C469C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4C469C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6A561E" w:rsidRPr="00AA7344" w:rsidRDefault="006A561E" w:rsidP="0072705D">
            <w:pPr>
              <w:rPr>
                <w:color w:val="000000"/>
                <w:sz w:val="28"/>
                <w:szCs w:val="28"/>
              </w:rPr>
            </w:pPr>
            <w:r w:rsidRPr="00AA7344">
              <w:rPr>
                <w:sz w:val="28"/>
                <w:szCs w:val="28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992" w:type="dxa"/>
            <w:shd w:val="clear" w:color="auto" w:fill="auto"/>
          </w:tcPr>
          <w:p w:rsidR="006A561E" w:rsidRPr="00B36F03" w:rsidRDefault="006A561E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561E" w:rsidRPr="00B36F03" w:rsidRDefault="006A561E" w:rsidP="00AA73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561E" w:rsidRPr="00B36F03" w:rsidRDefault="006A561E" w:rsidP="00AA73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18" w:type="dxa"/>
            <w:shd w:val="clear" w:color="auto" w:fill="auto"/>
          </w:tcPr>
          <w:p w:rsidR="006A561E" w:rsidRPr="00B36F03" w:rsidRDefault="006A561E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</w:tr>
      <w:tr w:rsidR="00117D6B" w:rsidRPr="00B36F03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96" w:type="dxa"/>
            <w:shd w:val="clear" w:color="auto" w:fill="auto"/>
          </w:tcPr>
          <w:p w:rsidR="00117D6B" w:rsidRPr="00B36F03" w:rsidRDefault="00117D6B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 xml:space="preserve">Основное мероприятие  2.2 </w:t>
            </w:r>
          </w:p>
          <w:p w:rsidR="00117D6B" w:rsidRPr="00B36F03" w:rsidRDefault="00117D6B" w:rsidP="0072705D">
            <w:pPr>
              <w:rPr>
                <w:bCs/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 xml:space="preserve">Межбюджетные трансферты на осуществление полномочий по </w:t>
            </w:r>
            <w:r w:rsidRPr="00B36F03">
              <w:rPr>
                <w:color w:val="000000"/>
                <w:sz w:val="28"/>
                <w:szCs w:val="28"/>
              </w:rPr>
              <w:lastRenderedPageBreak/>
              <w:t>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320" w:type="dxa"/>
            <w:shd w:val="clear" w:color="auto" w:fill="auto"/>
          </w:tcPr>
          <w:p w:rsidR="00117D6B" w:rsidRPr="00B36F03" w:rsidRDefault="006A561E" w:rsidP="0072705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сектора экономики и финансов Левшина Л.В.</w:t>
            </w:r>
            <w:r>
              <w:rPr>
                <w:color w:val="000000"/>
                <w:sz w:val="28"/>
                <w:szCs w:val="28"/>
              </w:rPr>
              <w:t xml:space="preserve"> (Глава </w:t>
            </w:r>
            <w:r>
              <w:rPr>
                <w:color w:val="000000"/>
                <w:sz w:val="28"/>
                <w:szCs w:val="28"/>
              </w:rPr>
              <w:lastRenderedPageBreak/>
              <w:t>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117D6B" w:rsidRPr="00B36F03" w:rsidRDefault="00117D6B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Обеспечение и поддержание высокой готовности сил предназначенных для ликвидации чрезвычайных </w:t>
            </w:r>
            <w:r w:rsidRPr="00B36F03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ситуаций</w:t>
            </w:r>
          </w:p>
        </w:tc>
        <w:tc>
          <w:tcPr>
            <w:tcW w:w="992" w:type="dxa"/>
            <w:shd w:val="clear" w:color="auto" w:fill="auto"/>
          </w:tcPr>
          <w:p w:rsidR="00117D6B" w:rsidRPr="00B36F03" w:rsidRDefault="00117D6B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201</w:t>
            </w:r>
            <w:r w:rsidR="00AA73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7D6B" w:rsidRPr="00B36F03" w:rsidRDefault="00117D6B" w:rsidP="00AA73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A7344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850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7D6B" w:rsidRPr="00B36F03" w:rsidRDefault="00117D6B" w:rsidP="00AA73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A7344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918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</w:tr>
      <w:tr w:rsidR="00117D6B" w:rsidRPr="00B36F03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796" w:type="dxa"/>
            <w:shd w:val="clear" w:color="auto" w:fill="auto"/>
          </w:tcPr>
          <w:p w:rsidR="00117D6B" w:rsidRPr="00B36F03" w:rsidRDefault="00117D6B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Контрольное событие программы 2.1</w:t>
            </w:r>
          </w:p>
        </w:tc>
        <w:tc>
          <w:tcPr>
            <w:tcW w:w="2320" w:type="dxa"/>
            <w:shd w:val="clear" w:color="auto" w:fill="auto"/>
          </w:tcPr>
          <w:p w:rsidR="00117D6B" w:rsidRPr="00B36F03" w:rsidRDefault="006A561E" w:rsidP="006A561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117D6B" w:rsidRPr="00AA7344" w:rsidRDefault="00AA7344" w:rsidP="0072705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7344">
              <w:rPr>
                <w:color w:val="000000"/>
                <w:sz w:val="28"/>
                <w:szCs w:val="28"/>
              </w:rPr>
              <w:t xml:space="preserve">Заключение договоров на обучение должностных лиц и специалистов по ГО и ЧС, проведение информационно-разъяснительной работы по предупреждению и ликвидации ЧС. Подписано соглашение по предоставлению межбюджетных тхрансфертов бюджету Красносулинского района из бюджета </w:t>
            </w:r>
            <w:r w:rsidRPr="00AA7344">
              <w:rPr>
                <w:color w:val="000000"/>
                <w:sz w:val="28"/>
                <w:szCs w:val="28"/>
              </w:rPr>
              <w:lastRenderedPageBreak/>
              <w:t>поселения на осуществление части полномочий по созданию, содержанию и организации деятельности АСФ</w:t>
            </w:r>
          </w:p>
        </w:tc>
        <w:tc>
          <w:tcPr>
            <w:tcW w:w="992" w:type="dxa"/>
            <w:shd w:val="clear" w:color="auto" w:fill="auto"/>
          </w:tcPr>
          <w:p w:rsidR="00117D6B" w:rsidRPr="00B36F03" w:rsidRDefault="00117D6B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201</w:t>
            </w:r>
            <w:r w:rsidR="00AA73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46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18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</w:tr>
      <w:tr w:rsidR="006A561E" w:rsidRPr="001C0E6E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96" w:type="dxa"/>
            <w:shd w:val="clear" w:color="auto" w:fill="auto"/>
          </w:tcPr>
          <w:p w:rsidR="006A561E" w:rsidRPr="001C0E6E" w:rsidRDefault="006A561E" w:rsidP="0072705D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Подпрограмма 3. «Обеспечение безопасности на водных объектах»</w:t>
            </w:r>
          </w:p>
        </w:tc>
        <w:tc>
          <w:tcPr>
            <w:tcW w:w="2320" w:type="dxa"/>
            <w:shd w:val="clear" w:color="auto" w:fill="auto"/>
          </w:tcPr>
          <w:p w:rsidR="006A561E" w:rsidRDefault="006A561E">
            <w:r w:rsidRPr="00ED0B94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ED0B94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0E6E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A561E" w:rsidRPr="001C0E6E" w:rsidRDefault="006A561E" w:rsidP="0072705D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18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</w:tr>
      <w:tr w:rsidR="006A561E" w:rsidRPr="001C0E6E" w:rsidTr="006A561E">
        <w:trPr>
          <w:trHeight w:val="658"/>
          <w:jc w:val="center"/>
        </w:trPr>
        <w:tc>
          <w:tcPr>
            <w:tcW w:w="851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96" w:type="dxa"/>
            <w:shd w:val="clear" w:color="auto" w:fill="auto"/>
          </w:tcPr>
          <w:p w:rsidR="006A561E" w:rsidRPr="001C0E6E" w:rsidRDefault="006A561E" w:rsidP="0072705D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Основное мероприятие 3.1</w:t>
            </w:r>
          </w:p>
          <w:p w:rsidR="006A561E" w:rsidRPr="001C0E6E" w:rsidRDefault="006A561E" w:rsidP="0072705D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bCs/>
                <w:color w:val="000000"/>
                <w:sz w:val="28"/>
                <w:szCs w:val="28"/>
              </w:rPr>
              <w:t xml:space="preserve">Предупреждение </w:t>
            </w:r>
            <w:r w:rsidRPr="001C0E6E">
              <w:rPr>
                <w:color w:val="000000"/>
                <w:sz w:val="28"/>
                <w:szCs w:val="28"/>
              </w:rPr>
              <w:t>происшествий на водных объектах</w:t>
            </w:r>
          </w:p>
        </w:tc>
        <w:tc>
          <w:tcPr>
            <w:tcW w:w="2320" w:type="dxa"/>
            <w:shd w:val="clear" w:color="auto" w:fill="auto"/>
          </w:tcPr>
          <w:p w:rsidR="006A561E" w:rsidRDefault="006A561E">
            <w:r w:rsidRPr="00ED0B94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ED0B94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</w:t>
            </w:r>
            <w:r w:rsidRPr="00ED0B94">
              <w:rPr>
                <w:color w:val="000000"/>
                <w:sz w:val="28"/>
                <w:szCs w:val="28"/>
              </w:rPr>
              <w:lastRenderedPageBreak/>
              <w:t>Дубравина С.М.)</w:t>
            </w:r>
          </w:p>
        </w:tc>
        <w:tc>
          <w:tcPr>
            <w:tcW w:w="3106" w:type="dxa"/>
            <w:shd w:val="clear" w:color="auto" w:fill="auto"/>
          </w:tcPr>
          <w:p w:rsidR="006A561E" w:rsidRPr="001C0E6E" w:rsidRDefault="006A561E" w:rsidP="0072705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0E6E">
              <w:rPr>
                <w:rFonts w:eastAsia="Calibri"/>
                <w:color w:val="000000"/>
                <w:sz w:val="28"/>
                <w:szCs w:val="28"/>
              </w:rPr>
              <w:lastRenderedPageBreak/>
              <w:t>Обеспечение и поддержание вы</w:t>
            </w:r>
            <w:r w:rsidRPr="001C0E6E">
              <w:rPr>
                <w:rFonts w:eastAsia="Calibri"/>
                <w:color w:val="000000"/>
                <w:sz w:val="28"/>
                <w:szCs w:val="28"/>
              </w:rPr>
              <w:softHyphen/>
              <w:t>сокой готовности сил и средств</w:t>
            </w:r>
            <w:r w:rsidRPr="001C0E6E">
              <w:rPr>
                <w:color w:val="000000"/>
                <w:sz w:val="28"/>
                <w:szCs w:val="28"/>
              </w:rPr>
              <w:t xml:space="preserve"> Администрации 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1C0E6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6A561E" w:rsidRPr="001C0E6E" w:rsidRDefault="006A561E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561E" w:rsidRPr="001C0E6E" w:rsidRDefault="006A561E" w:rsidP="0072705D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</w:tr>
      <w:tr w:rsidR="006A561E" w:rsidRPr="001C0E6E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96" w:type="dxa"/>
            <w:shd w:val="clear" w:color="auto" w:fill="auto"/>
          </w:tcPr>
          <w:p w:rsidR="006A561E" w:rsidRPr="001C0E6E" w:rsidRDefault="006A561E" w:rsidP="00AA7344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 xml:space="preserve">Контрольное событие программы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C0E6E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2320" w:type="dxa"/>
            <w:shd w:val="clear" w:color="auto" w:fill="auto"/>
          </w:tcPr>
          <w:p w:rsidR="006A561E" w:rsidRDefault="006A561E">
            <w:r w:rsidRPr="00ED0B94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ED0B94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6A561E" w:rsidRPr="00AA7344" w:rsidRDefault="006A561E" w:rsidP="0072705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A7344">
              <w:rPr>
                <w:color w:val="000000"/>
                <w:sz w:val="28"/>
                <w:szCs w:val="28"/>
              </w:rPr>
              <w:t>Планируется проведение информационно-разъяснительной работы по предупреждению происшествий на водных объектах</w:t>
            </w:r>
          </w:p>
        </w:tc>
        <w:tc>
          <w:tcPr>
            <w:tcW w:w="992" w:type="dxa"/>
            <w:shd w:val="clear" w:color="auto" w:fill="auto"/>
          </w:tcPr>
          <w:p w:rsidR="006A561E" w:rsidRPr="001C0E6E" w:rsidRDefault="006A561E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561E" w:rsidRPr="001C0E6E" w:rsidRDefault="006A561E" w:rsidP="0072705D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46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18" w:type="dxa"/>
            <w:shd w:val="clear" w:color="auto" w:fill="auto"/>
          </w:tcPr>
          <w:p w:rsidR="006A561E" w:rsidRPr="001C0E6E" w:rsidRDefault="006A561E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117D6B" w:rsidRPr="001C0E6E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117D6B" w:rsidRPr="001C0E6E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117D6B" w:rsidRPr="001C0E6E" w:rsidRDefault="00117D6B" w:rsidP="0072705D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2320" w:type="dxa"/>
            <w:shd w:val="clear" w:color="auto" w:fill="auto"/>
          </w:tcPr>
          <w:p w:rsidR="00117D6B" w:rsidRPr="001C0E6E" w:rsidRDefault="006A561E" w:rsidP="0072705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117D6B" w:rsidRPr="001C0E6E" w:rsidRDefault="00117D6B" w:rsidP="0072705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C0E6E">
              <w:rPr>
                <w:rFonts w:eastAsia="Calibri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17D6B" w:rsidRPr="001C0E6E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117D6B" w:rsidRPr="001C0E6E" w:rsidRDefault="00803DC9" w:rsidP="0072705D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164,2</w:t>
            </w:r>
          </w:p>
        </w:tc>
        <w:tc>
          <w:tcPr>
            <w:tcW w:w="850" w:type="dxa"/>
            <w:shd w:val="clear" w:color="auto" w:fill="auto"/>
          </w:tcPr>
          <w:p w:rsidR="00117D6B" w:rsidRPr="001C0E6E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117D6B" w:rsidRPr="001C0E6E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117D6B" w:rsidRPr="001C0E6E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7D6B" w:rsidRPr="001C0E6E" w:rsidRDefault="00BB7D4F" w:rsidP="00803D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03DC9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918" w:type="dxa"/>
            <w:shd w:val="clear" w:color="auto" w:fill="auto"/>
          </w:tcPr>
          <w:p w:rsidR="00117D6B" w:rsidRPr="001C0E6E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Pr="00C15C11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117D6B" w:rsidRPr="00C15C11" w:rsidSect="00DC2B63">
      <w:footerReference w:type="even" r:id="rId6"/>
      <w:footerReference w:type="default" r:id="rId7"/>
      <w:pgSz w:w="16838" w:h="11906" w:orient="landscape"/>
      <w:pgMar w:top="2268" w:right="680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96" w:rsidRDefault="00FD2196" w:rsidP="001C241E">
      <w:r>
        <w:separator/>
      </w:r>
    </w:p>
  </w:endnote>
  <w:endnote w:type="continuationSeparator" w:id="0">
    <w:p w:rsidR="00FD2196" w:rsidRDefault="00FD2196" w:rsidP="001C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3019F0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FD21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3019F0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61E">
      <w:rPr>
        <w:rStyle w:val="a5"/>
        <w:noProof/>
      </w:rPr>
      <w:t>2</w:t>
    </w:r>
    <w:r>
      <w:rPr>
        <w:rStyle w:val="a5"/>
      </w:rPr>
      <w:fldChar w:fldCharType="end"/>
    </w:r>
  </w:p>
  <w:p w:rsidR="00BA1957" w:rsidRDefault="00FD2196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96" w:rsidRDefault="00FD2196" w:rsidP="001C241E">
      <w:r>
        <w:separator/>
      </w:r>
    </w:p>
  </w:footnote>
  <w:footnote w:type="continuationSeparator" w:id="0">
    <w:p w:rsidR="00FD2196" w:rsidRDefault="00FD2196" w:rsidP="001C2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57DCF"/>
    <w:rsid w:val="00082AE3"/>
    <w:rsid w:val="000B3AFE"/>
    <w:rsid w:val="000C68CA"/>
    <w:rsid w:val="00117D6B"/>
    <w:rsid w:val="00153382"/>
    <w:rsid w:val="0018043E"/>
    <w:rsid w:val="001C241E"/>
    <w:rsid w:val="00213382"/>
    <w:rsid w:val="00263AD7"/>
    <w:rsid w:val="00284CEC"/>
    <w:rsid w:val="003019F0"/>
    <w:rsid w:val="00311271"/>
    <w:rsid w:val="003F0F11"/>
    <w:rsid w:val="004205DC"/>
    <w:rsid w:val="00477F6E"/>
    <w:rsid w:val="00495BC6"/>
    <w:rsid w:val="004E4510"/>
    <w:rsid w:val="004E7F5F"/>
    <w:rsid w:val="00526ED5"/>
    <w:rsid w:val="005557A6"/>
    <w:rsid w:val="005C6593"/>
    <w:rsid w:val="005F0E09"/>
    <w:rsid w:val="00612E7D"/>
    <w:rsid w:val="006A4548"/>
    <w:rsid w:val="006A561E"/>
    <w:rsid w:val="00710DE9"/>
    <w:rsid w:val="007C7287"/>
    <w:rsid w:val="007D3310"/>
    <w:rsid w:val="00803DC9"/>
    <w:rsid w:val="008078A8"/>
    <w:rsid w:val="00817D95"/>
    <w:rsid w:val="00826CB5"/>
    <w:rsid w:val="00850798"/>
    <w:rsid w:val="00893CA1"/>
    <w:rsid w:val="0090283E"/>
    <w:rsid w:val="00921D8A"/>
    <w:rsid w:val="00953553"/>
    <w:rsid w:val="009A674B"/>
    <w:rsid w:val="009C1E0E"/>
    <w:rsid w:val="009D0A22"/>
    <w:rsid w:val="009E1B4F"/>
    <w:rsid w:val="00A3124D"/>
    <w:rsid w:val="00A3236F"/>
    <w:rsid w:val="00A414C6"/>
    <w:rsid w:val="00AA7344"/>
    <w:rsid w:val="00B06117"/>
    <w:rsid w:val="00B24AD0"/>
    <w:rsid w:val="00B2607D"/>
    <w:rsid w:val="00B269B3"/>
    <w:rsid w:val="00B373A7"/>
    <w:rsid w:val="00B61AB8"/>
    <w:rsid w:val="00BB7D4F"/>
    <w:rsid w:val="00BC5D90"/>
    <w:rsid w:val="00BF65C6"/>
    <w:rsid w:val="00C66E44"/>
    <w:rsid w:val="00CF2A9C"/>
    <w:rsid w:val="00D201D6"/>
    <w:rsid w:val="00DB3C9C"/>
    <w:rsid w:val="00DC2B63"/>
    <w:rsid w:val="00DD20E3"/>
    <w:rsid w:val="00E214D8"/>
    <w:rsid w:val="00E4185C"/>
    <w:rsid w:val="00EF25FF"/>
    <w:rsid w:val="00F0371B"/>
    <w:rsid w:val="00F713A0"/>
    <w:rsid w:val="00F762A6"/>
    <w:rsid w:val="00FC06CB"/>
    <w:rsid w:val="00FC0724"/>
    <w:rsid w:val="00FD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D0A22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0A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link w:val="a9"/>
    <w:qFormat/>
    <w:rsid w:val="00850798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8507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27</cp:revision>
  <cp:lastPrinted>2014-06-24T15:29:00Z</cp:lastPrinted>
  <dcterms:created xsi:type="dcterms:W3CDTF">2013-10-30T11:45:00Z</dcterms:created>
  <dcterms:modified xsi:type="dcterms:W3CDTF">2016-01-26T05:46:00Z</dcterms:modified>
</cp:coreProperties>
</file>