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16B674D7" w:rsidR="002A3BF6" w:rsidRPr="006C2E2F" w:rsidRDefault="003C7EA6" w:rsidP="00F52336">
      <w:pPr>
        <w:rPr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F7D5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8F7D5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6C2E2F">
        <w:rPr>
          <w:rFonts w:ascii="Times New Roman CYR" w:hAnsi="Times New Roman CYR" w:cs="Times New Roman CYR"/>
          <w:sz w:val="28"/>
          <w:szCs w:val="28"/>
        </w:rPr>
        <w:t>.202</w:t>
      </w:r>
      <w:r w:rsidR="008F7D5F">
        <w:rPr>
          <w:rFonts w:ascii="Times New Roman CYR" w:hAnsi="Times New Roman CYR" w:cs="Times New Roman CYR"/>
          <w:sz w:val="28"/>
          <w:szCs w:val="28"/>
        </w:rPr>
        <w:t>1</w:t>
      </w:r>
      <w:r w:rsidR="002A3BF6" w:rsidRPr="006C2E2F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2A3BF6" w:rsidRPr="00F5233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D28CC" w:rsidRPr="00F5233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F52336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F52336" w:rsidRPr="00F52336">
        <w:rPr>
          <w:rFonts w:ascii="Times New Roman CYR" w:hAnsi="Times New Roman CYR" w:cs="Times New Roman CYR"/>
          <w:sz w:val="28"/>
          <w:szCs w:val="28"/>
        </w:rPr>
        <w:t>75</w:t>
      </w:r>
      <w:r w:rsidR="002A3BF6" w:rsidRPr="007D28CC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2A3BF6" w:rsidRPr="006C2E2F">
        <w:rPr>
          <w:rFonts w:ascii="Times New Roman CYR" w:hAnsi="Times New Roman CYR" w:cs="Times New Roman CYR"/>
          <w:sz w:val="28"/>
          <w:szCs w:val="28"/>
        </w:rPr>
        <w:t>х. Михайловка</w:t>
      </w:r>
    </w:p>
    <w:p w14:paraId="442F11DD" w14:textId="77777777" w:rsidR="002A3BF6" w:rsidRPr="006C2E2F" w:rsidRDefault="002A3BF6" w:rsidP="002A3BF6">
      <w:pPr>
        <w:ind w:right="4535"/>
        <w:rPr>
          <w:highlight w:val="yellow"/>
        </w:rPr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6C352BFF" w:rsidR="006C2E2F" w:rsidRPr="00F92ADC" w:rsidRDefault="008F7D5F" w:rsidP="006C2E2F">
      <w:pPr>
        <w:pStyle w:val="a3"/>
        <w:ind w:firstLine="708"/>
        <w:jc w:val="both"/>
        <w:rPr>
          <w:szCs w:val="28"/>
        </w:rPr>
      </w:pPr>
      <w:r w:rsidRPr="008F7D5F">
        <w:rPr>
          <w:color w:val="000000"/>
          <w:sz w:val="28"/>
          <w:szCs w:val="28"/>
        </w:rPr>
        <w:t>В соответствии с решением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3. Контроль за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E43224B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</w:p>
    <w:p w14:paraId="30877F79" w14:textId="77777777" w:rsidR="006C2E2F" w:rsidRPr="00322D66" w:rsidRDefault="006C2E2F" w:rsidP="006C2E2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A37BEB">
        <w:rPr>
          <w:sz w:val="28"/>
          <w:szCs w:val="28"/>
        </w:rPr>
        <w:lastRenderedPageBreak/>
        <w:tab/>
      </w:r>
      <w:r w:rsidRPr="00322D66">
        <w:rPr>
          <w:sz w:val="22"/>
          <w:szCs w:val="22"/>
        </w:rPr>
        <w:t>Приложение</w:t>
      </w:r>
    </w:p>
    <w:p w14:paraId="593211D5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>к постановлению Администрации</w:t>
      </w:r>
    </w:p>
    <w:p w14:paraId="70E30027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 Михайловского сельского поселения </w:t>
      </w:r>
    </w:p>
    <w:p w14:paraId="4F89C7F6" w14:textId="33893040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от </w:t>
      </w:r>
      <w:r w:rsidR="003C7EA6">
        <w:rPr>
          <w:sz w:val="22"/>
          <w:szCs w:val="22"/>
        </w:rPr>
        <w:t>2</w:t>
      </w:r>
      <w:r w:rsidR="00F274F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3C7EA6">
        <w:rPr>
          <w:sz w:val="22"/>
          <w:szCs w:val="22"/>
        </w:rPr>
        <w:t>1</w:t>
      </w:r>
      <w:r w:rsidR="00F274F8">
        <w:rPr>
          <w:sz w:val="22"/>
          <w:szCs w:val="22"/>
        </w:rPr>
        <w:t>2</w:t>
      </w:r>
      <w:r w:rsidR="005157E2">
        <w:rPr>
          <w:sz w:val="22"/>
          <w:szCs w:val="22"/>
        </w:rPr>
        <w:t>.</w:t>
      </w:r>
      <w:r w:rsidR="005157E2" w:rsidRPr="007D28CC">
        <w:rPr>
          <w:sz w:val="22"/>
          <w:szCs w:val="22"/>
        </w:rPr>
        <w:t>202</w:t>
      </w:r>
      <w:r w:rsidR="00F274F8">
        <w:rPr>
          <w:sz w:val="22"/>
          <w:szCs w:val="22"/>
        </w:rPr>
        <w:t>1</w:t>
      </w:r>
      <w:r w:rsidRPr="007D28CC">
        <w:rPr>
          <w:sz w:val="22"/>
          <w:szCs w:val="22"/>
        </w:rPr>
        <w:t xml:space="preserve"> </w:t>
      </w:r>
      <w:r w:rsidRPr="00C80841">
        <w:rPr>
          <w:sz w:val="22"/>
          <w:szCs w:val="22"/>
        </w:rPr>
        <w:t xml:space="preserve">№ </w:t>
      </w:r>
      <w:r w:rsidR="00C80841">
        <w:rPr>
          <w:sz w:val="22"/>
          <w:szCs w:val="22"/>
        </w:rPr>
        <w:t>75</w:t>
      </w:r>
    </w:p>
    <w:p w14:paraId="73C90281" w14:textId="77777777" w:rsidR="006C2E2F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5782ABBA" w14:textId="77777777" w:rsidR="006C2E2F" w:rsidRPr="00110901" w:rsidRDefault="006C2E2F" w:rsidP="006C2E2F">
      <w:pPr>
        <w:suppressAutoHyphens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 Раздел паспорта</w:t>
      </w:r>
      <w:r w:rsidRPr="00110901">
        <w:rPr>
          <w:rFonts w:ascii="Calibri" w:hAnsi="Calibri"/>
          <w:sz w:val="24"/>
          <w:szCs w:val="24"/>
        </w:rPr>
        <w:t xml:space="preserve"> </w:t>
      </w: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муниципальной программы Михайловского сельского поселения </w:t>
      </w:r>
      <w:r w:rsidRPr="00135FF4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«</w:t>
      </w:r>
      <w:r w:rsidR="00135FF4" w:rsidRPr="00135FF4">
        <w:rPr>
          <w:color w:val="000000"/>
          <w:sz w:val="22"/>
          <w:szCs w:val="22"/>
        </w:rPr>
        <w:t>Развитие культуры</w:t>
      </w:r>
      <w:r w:rsidRPr="00135FF4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»</w:t>
      </w: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14:paraId="4B02D45D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494"/>
      </w:tblGrid>
      <w:tr w:rsidR="006C2E2F" w:rsidRPr="003C7EA6" w14:paraId="25A1170C" w14:textId="77777777" w:rsidTr="00B9530A">
        <w:trPr>
          <w:trHeight w:val="1555"/>
        </w:trPr>
        <w:tc>
          <w:tcPr>
            <w:tcW w:w="250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99CCCD" w14:textId="77777777" w:rsidR="006C2E2F" w:rsidRPr="003C7EA6" w:rsidRDefault="006C2E2F" w:rsidP="00B9530A">
            <w:pPr>
              <w:suppressAutoHyphens/>
              <w:rPr>
                <w:color w:val="000000"/>
                <w:sz w:val="24"/>
                <w:szCs w:val="24"/>
              </w:rPr>
            </w:pPr>
            <w:r w:rsidRPr="003C7EA6">
              <w:rPr>
                <w:color w:val="000000"/>
                <w:sz w:val="24"/>
                <w:szCs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w="749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52A639" w14:textId="554FB555" w:rsidR="006C2E2F" w:rsidRPr="008E359A" w:rsidRDefault="006C2E2F" w:rsidP="00B9530A">
            <w:pPr>
              <w:snapToGrid w:val="0"/>
              <w:jc w:val="both"/>
              <w:rPr>
                <w:sz w:val="24"/>
                <w:szCs w:val="24"/>
              </w:rPr>
            </w:pPr>
            <w:r w:rsidRPr="003C7EA6">
              <w:rPr>
                <w:sz w:val="24"/>
                <w:szCs w:val="24"/>
              </w:rPr>
              <w:t xml:space="preserve">Общий объем финансирования муниципальной программы  составляет </w:t>
            </w:r>
            <w:r w:rsidRPr="008E359A">
              <w:rPr>
                <w:sz w:val="24"/>
                <w:szCs w:val="24"/>
              </w:rPr>
              <w:t xml:space="preserve">– </w:t>
            </w:r>
            <w:r w:rsidR="008E359A" w:rsidRPr="008E359A">
              <w:rPr>
                <w:sz w:val="24"/>
                <w:szCs w:val="24"/>
              </w:rPr>
              <w:t>38 346,4</w:t>
            </w:r>
            <w:r w:rsidRPr="008E359A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EBF92B4" w14:textId="77777777" w:rsidR="0053188D" w:rsidRPr="008E359A" w:rsidRDefault="0053188D" w:rsidP="0053188D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="00EE6C89" w:rsidRPr="008E359A">
              <w:rPr>
                <w:sz w:val="24"/>
                <w:szCs w:val="24"/>
              </w:rPr>
              <w:t>4 503,3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66BCD7F" w14:textId="77777777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403F90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  <w:r w:rsidR="003C7EA6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096,3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0B74D43" w14:textId="4D83F561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5 363,2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31BF228" w14:textId="4086C2F1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12 859,6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225DB2D" w14:textId="4365C133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4 763,7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155FD87" w14:textId="05E300DC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4 760,3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AEBF603" w14:textId="3EA09A04" w:rsidR="006C2E2F" w:rsidRPr="008E359A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7949C659" w14:textId="27718A03" w:rsidR="006C2E2F" w:rsidRPr="008E359A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E4B4EE0" w14:textId="72D61F18" w:rsidR="006C2E2F" w:rsidRPr="008E359A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A1DBBAB" w14:textId="043B67BD" w:rsidR="006C2E2F" w:rsidRPr="008E359A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71B57638" w14:textId="47E8DF7A" w:rsidR="006C2E2F" w:rsidRPr="008E359A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59854026" w14:textId="72602C15" w:rsidR="006C2E2F" w:rsidRPr="003C7EA6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7FACABE" w14:textId="77777777" w:rsidR="004E049A" w:rsidRPr="003C7EA6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B40CC2B" w14:textId="7C8BFE49" w:rsidR="004E049A" w:rsidRPr="0071206A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областного бюджета – </w:t>
            </w:r>
            <w:r w:rsidR="00967899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0D6208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340</w:t>
            </w:r>
            <w:r w:rsidR="000D6208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 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D6208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="00967899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рублей, в том числе по годам:</w:t>
            </w:r>
          </w:p>
          <w:p w14:paraId="1FE54BBD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3A975B64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96789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155</w:t>
            </w:r>
            <w:r w:rsidR="000D6208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,75</w:t>
            </w:r>
            <w:r w:rsidR="009B1D42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5B99DAFA" w14:textId="6C70C818" w:rsidR="004E049A" w:rsidRPr="0071206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6,7</w:t>
            </w:r>
            <w:r w:rsidR="009B1D42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87285E2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9B1D42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0,0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C86F982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011EB1DE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19A499F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7072689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185E4FF1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752D9D93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203061D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790E6E28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39A4FCD4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09841415" w14:textId="67A386EC" w:rsidR="004E049A" w:rsidRPr="0071206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28 817,</w:t>
            </w:r>
            <w:r w:rsidR="0061378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2B030C8C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2F052310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3C7EA6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4 898,3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31EEC3C" w14:textId="5D5C2ACB" w:rsidR="004E049A" w:rsidRPr="0071206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5 313,1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59A852" w14:textId="6971A6DF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5 756,</w:t>
            </w:r>
            <w:r w:rsidR="0061378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E9B0244" w14:textId="5D8A6A5A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4 763,7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BB2D88D" w14:textId="1661EBCC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4 760,3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72A57CA" w14:textId="679E4702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E76AD8E" w14:textId="420230F2" w:rsidR="004E049A" w:rsidRPr="003C7EA6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9ED243C" w14:textId="4631B413" w:rsidR="004E049A" w:rsidRPr="003C7EA6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2027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993F12D" w14:textId="169353E0" w:rsidR="004E049A" w:rsidRPr="003C7EA6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B985451" w14:textId="55F03A5C" w:rsidR="004E049A" w:rsidRPr="003C7EA6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DE782C3" w14:textId="0837DEC3" w:rsidR="004E049A" w:rsidRPr="003C7EA6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15905CCB" w14:textId="0D7874FF" w:rsidR="00967899" w:rsidRPr="0071206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8 188,65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5E448514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sz w:val="24"/>
                <w:szCs w:val="24"/>
              </w:rPr>
              <w:t xml:space="preserve">2019 год –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05B225FD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1E680699" w14:textId="3096A592" w:rsidR="00967899" w:rsidRPr="0071206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43,4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7D1CB17" w14:textId="38C8FF1F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7 103,0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668EAF9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620B4672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659A6425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185110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F00CC62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0CADCFDA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030BA89A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14FDD94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1FF47B78" w14:textId="77777777" w:rsidR="00967899" w:rsidRPr="003C7EA6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01316903" w14:textId="77777777" w:rsidR="004E049A" w:rsidRPr="003C7EA6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5F965754" w14:textId="4195F0EE" w:rsidR="006C2E2F" w:rsidRPr="003C7EA6" w:rsidRDefault="006C2E2F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t>Объем финансирования</w:t>
            </w:r>
            <w:r w:rsidR="0068700B" w:rsidRPr="003C7EA6">
              <w:rPr>
                <w:sz w:val="24"/>
                <w:szCs w:val="24"/>
              </w:rPr>
              <w:t xml:space="preserve"> муниципальной программы на 202</w:t>
            </w:r>
            <w:r w:rsidR="008E359A">
              <w:rPr>
                <w:sz w:val="24"/>
                <w:szCs w:val="24"/>
              </w:rPr>
              <w:t>4</w:t>
            </w:r>
            <w:r w:rsidRPr="003C7EA6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2FFDEB05" w14:textId="77777777" w:rsidR="00A72508" w:rsidRPr="003C7EA6" w:rsidRDefault="00A72508" w:rsidP="00A72508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>2. Раздел паспорта</w:t>
      </w:r>
      <w:r w:rsidRPr="003C7EA6">
        <w:rPr>
          <w:sz w:val="24"/>
          <w:szCs w:val="24"/>
        </w:rPr>
        <w:t xml:space="preserve"> </w:t>
      </w:r>
      <w:r w:rsidRPr="003C7EA6">
        <w:rPr>
          <w:rFonts w:ascii="Times New Roman" w:hAnsi="Times New Roman" w:cs="Times New Roman"/>
          <w:sz w:val="24"/>
          <w:szCs w:val="24"/>
        </w:rPr>
        <w:t>подпрограммы  «</w:t>
      </w:r>
      <w:r w:rsidRPr="003C7EA6">
        <w:rPr>
          <w:rFonts w:ascii="Times New Roman" w:hAnsi="Times New Roman" w:cs="Times New Roman"/>
          <w:color w:val="000000"/>
          <w:sz w:val="24"/>
          <w:szCs w:val="24"/>
        </w:rPr>
        <w:t>Развитие культурно-досуговой деятельности</w:t>
      </w:r>
      <w:r w:rsidRPr="003C7EA6">
        <w:rPr>
          <w:rFonts w:ascii="Times New Roman" w:hAnsi="Times New Roman"/>
          <w:sz w:val="24"/>
          <w:szCs w:val="24"/>
        </w:rPr>
        <w:t>»</w:t>
      </w:r>
      <w:r w:rsidRPr="003C7EA6">
        <w:rPr>
          <w:rFonts w:ascii="Times New Roman" w:hAnsi="Times New Roman"/>
          <w:b/>
          <w:sz w:val="24"/>
          <w:szCs w:val="24"/>
        </w:rPr>
        <w:t xml:space="preserve"> </w:t>
      </w: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1» изложить в следующей редакции:</w:t>
      </w:r>
    </w:p>
    <w:p w14:paraId="3B2DF97B" w14:textId="77777777" w:rsidR="00A72508" w:rsidRPr="003C7EA6" w:rsidRDefault="00A72508" w:rsidP="00A72508">
      <w:pPr>
        <w:rPr>
          <w:rFonts w:eastAsia="SimSun"/>
          <w:lang w:eastAsia="zh-CN" w:bidi="hi-IN"/>
        </w:rPr>
      </w:pPr>
    </w:p>
    <w:p w14:paraId="6DC8B547" w14:textId="77777777" w:rsidR="00A72508" w:rsidRPr="003C7EA6" w:rsidRDefault="00A72508" w:rsidP="00A72508">
      <w:pPr>
        <w:rPr>
          <w:rFonts w:eastAsia="SimSun"/>
          <w:highlight w:val="yellow"/>
          <w:lang w:eastAsia="zh-CN" w:bidi="hi-IN"/>
        </w:rPr>
      </w:pPr>
    </w:p>
    <w:tbl>
      <w:tblPr>
        <w:tblpPr w:leftFromText="180" w:rightFromText="180" w:vertAnchor="text" w:horzAnchor="margin" w:tblpY="9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A72508" w:rsidRPr="003C7EA6" w14:paraId="1758F6D3" w14:textId="77777777" w:rsidTr="00A72508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DF5D94" w14:textId="77777777" w:rsidR="00A72508" w:rsidRPr="003C7EA6" w:rsidRDefault="00A72508" w:rsidP="00A72508">
            <w:pPr>
              <w:suppressAutoHyphens/>
              <w:rPr>
                <w:color w:val="000000"/>
                <w:sz w:val="24"/>
                <w:szCs w:val="24"/>
                <w:highlight w:val="yellow"/>
              </w:rPr>
            </w:pPr>
            <w:r w:rsidRPr="00830978">
              <w:rPr>
                <w:color w:val="000000"/>
                <w:sz w:val="24"/>
                <w:szCs w:val="24"/>
              </w:rPr>
              <w:t xml:space="preserve">«Ресурсное обеспечение подпрограммы 1»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F15C91C" w14:textId="4A474750" w:rsidR="003C7EA6" w:rsidRPr="008F715E" w:rsidRDefault="003C7EA6" w:rsidP="003C7EA6">
            <w:pPr>
              <w:snapToGrid w:val="0"/>
              <w:jc w:val="both"/>
              <w:rPr>
                <w:sz w:val="24"/>
                <w:szCs w:val="24"/>
              </w:rPr>
            </w:pPr>
            <w:r w:rsidRPr="008F715E">
              <w:rPr>
                <w:sz w:val="24"/>
                <w:szCs w:val="24"/>
              </w:rPr>
              <w:t xml:space="preserve">Общий объем финансирования муниципальной программы  составляет – </w:t>
            </w:r>
            <w:r w:rsidR="008F715E" w:rsidRPr="008F715E">
              <w:rPr>
                <w:sz w:val="24"/>
                <w:szCs w:val="24"/>
              </w:rPr>
              <w:t>38 346,4</w:t>
            </w:r>
            <w:r w:rsidRPr="008F715E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61D128E9" w14:textId="77777777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sz w:val="24"/>
                <w:szCs w:val="24"/>
              </w:rPr>
              <w:t>2019 год – 4 503,3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01B6882" w14:textId="77777777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2685125A" w14:textId="276D03C3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5 363,2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A1DD957" w14:textId="3A972A75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12 859,6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627C5DB" w14:textId="1913BF2C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4 763,7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EDE47EF" w14:textId="4872307D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4 760,3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07A92D0" w14:textId="51F3F3AA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95EFA1F" w14:textId="36B80E4E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AE58D1" w14:textId="1938B6A8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A9236CB" w14:textId="40D18B7A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64D071B" w14:textId="356F3727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41645DD" w14:textId="551641B0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8F715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5830BD2" w14:textId="1FA7E15E" w:rsidR="00E07746" w:rsidRPr="008E4093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областного бюджета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1 340,75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3F695DA4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sz w:val="24"/>
                <w:szCs w:val="24"/>
              </w:rPr>
              <w:t xml:space="preserve">2019 год – 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483A3B36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</w:t>
            </w:r>
            <w:r w:rsidR="000D6208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,75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CFE7043" w14:textId="2E3756BE" w:rsidR="00E07746" w:rsidRPr="008E4093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6,7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4825BEE3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0,0  тыс. рублей;</w:t>
            </w:r>
          </w:p>
          <w:p w14:paraId="6B18F0BD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36D8808A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2AC80DF8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57CCA2C8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08DBBA1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3863FBAF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6EBB4D80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22991B0B" w14:textId="77777777" w:rsidR="00E07746" w:rsidRPr="003C7EA6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F715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6AF2C11" w14:textId="77777777" w:rsidR="00E07746" w:rsidRPr="003C7EA6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693A756B" w14:textId="63918EB7" w:rsidR="003C7EA6" w:rsidRPr="003C7EA6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28 817,</w:t>
            </w:r>
            <w:r w:rsidR="0061378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 рублей, в том числе по годам:</w:t>
            </w:r>
          </w:p>
          <w:p w14:paraId="02B783A2" w14:textId="77777777" w:rsidR="003C7EA6" w:rsidRPr="003C7EA6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t xml:space="preserve">2019 год – 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554197B2" w14:textId="77777777" w:rsidR="003C7EA6" w:rsidRPr="003C7EA6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4 898,3 тыс. рублей;</w:t>
            </w:r>
          </w:p>
          <w:p w14:paraId="50656A32" w14:textId="26239350" w:rsidR="003C7EA6" w:rsidRPr="008E4093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5 313,1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DA7EB89" w14:textId="39C0CBF1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5 756,</w:t>
            </w:r>
            <w:r w:rsidR="0061378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E03CBC7" w14:textId="7D1D53C1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4 763,7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2AD3F13" w14:textId="138F82E6" w:rsidR="003C7EA6" w:rsidRPr="008F715E" w:rsidRDefault="003C7EA6" w:rsidP="003C7EA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4 760,3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B599512" w14:textId="741DAB14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6B88CDD" w14:textId="6E9999AD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00AC09" w14:textId="465C50FD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1D4C67D" w14:textId="5013EB5D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ACF6E92" w14:textId="6AA8C115" w:rsidR="003C7EA6" w:rsidRPr="008F715E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2D1A39E" w14:textId="431FB289" w:rsidR="003C7EA6" w:rsidRPr="003C7EA6" w:rsidRDefault="003C7EA6" w:rsidP="003C7EA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8F715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F7EB04D" w14:textId="5D5B372C" w:rsidR="00E07746" w:rsidRPr="008E4093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8 188,65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1A3E53E4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sz w:val="24"/>
                <w:szCs w:val="24"/>
              </w:rPr>
              <w:t xml:space="preserve">2019 год – 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6425041A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7B1B5513" w14:textId="052BEB94" w:rsidR="00E07746" w:rsidRPr="008E4093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E4093"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43,4</w:t>
            </w:r>
            <w:r w:rsidRPr="008E409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29BAEDD" w14:textId="644B7DE0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F715E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7 103,0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99042F5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7E656F57" w14:textId="77777777" w:rsidR="00E07746" w:rsidRPr="008F715E" w:rsidRDefault="00E07746" w:rsidP="00E07746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46D619B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30978"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3463AAB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78459745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20C93A83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62D68496" w14:textId="77777777" w:rsidR="00E07746" w:rsidRPr="008F715E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5AA955E4" w14:textId="77777777" w:rsidR="00E07746" w:rsidRPr="003C7EA6" w:rsidRDefault="00E07746" w:rsidP="00E07746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F715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F715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2D50FF25" w14:textId="56F7FA2B" w:rsidR="00A72508" w:rsidRPr="003C7EA6" w:rsidRDefault="00A72508" w:rsidP="00A72508">
            <w:pPr>
              <w:suppressAutoHyphens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7EA6">
              <w:rPr>
                <w:sz w:val="24"/>
                <w:szCs w:val="24"/>
              </w:rPr>
              <w:t>Объем фин</w:t>
            </w:r>
            <w:r w:rsidR="0068700B" w:rsidRPr="003C7EA6">
              <w:rPr>
                <w:sz w:val="24"/>
                <w:szCs w:val="24"/>
              </w:rPr>
              <w:t>ансирования подпрограммы на 202</w:t>
            </w:r>
            <w:r w:rsidR="008F715E">
              <w:rPr>
                <w:sz w:val="24"/>
                <w:szCs w:val="24"/>
              </w:rPr>
              <w:t>4</w:t>
            </w:r>
            <w:r w:rsidRPr="003C7EA6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;</w:t>
            </w:r>
          </w:p>
        </w:tc>
      </w:tr>
    </w:tbl>
    <w:p w14:paraId="4B01C1F6" w14:textId="77777777" w:rsidR="006C2E2F" w:rsidRPr="003C7EA6" w:rsidRDefault="006C2E2F" w:rsidP="00A72508">
      <w:pPr>
        <w:rPr>
          <w:highlight w:val="yellow"/>
          <w:lang w:eastAsia="zh-CN" w:bidi="hi-IN"/>
        </w:rPr>
      </w:pPr>
    </w:p>
    <w:p w14:paraId="1D7AD4E2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0C45A5C4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6F50480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3. Раздел паспорта</w:t>
      </w:r>
      <w:r w:rsidRPr="003C7EA6">
        <w:rPr>
          <w:sz w:val="24"/>
          <w:szCs w:val="24"/>
        </w:rPr>
        <w:t xml:space="preserve"> </w:t>
      </w:r>
      <w:r w:rsidRPr="003C7EA6">
        <w:rPr>
          <w:rFonts w:ascii="Times New Roman" w:hAnsi="Times New Roman" w:cs="Times New Roman"/>
          <w:sz w:val="24"/>
          <w:szCs w:val="24"/>
        </w:rPr>
        <w:t>подпрограммы  «</w:t>
      </w:r>
      <w:r w:rsidR="00A72508" w:rsidRPr="003C7EA6">
        <w:rPr>
          <w:rFonts w:ascii="Times New Roman" w:hAnsi="Times New Roman" w:cs="Times New Roman"/>
          <w:color w:val="000000"/>
          <w:sz w:val="24"/>
          <w:szCs w:val="24"/>
        </w:rPr>
        <w:t>Повышение качества и доступности услуг в сфере культуры</w:t>
      </w:r>
      <w:r w:rsidRPr="003C7EA6">
        <w:rPr>
          <w:rFonts w:ascii="Times New Roman" w:hAnsi="Times New Roman"/>
          <w:sz w:val="24"/>
          <w:szCs w:val="24"/>
        </w:rPr>
        <w:t>»</w:t>
      </w:r>
      <w:r w:rsidRPr="003C7EA6">
        <w:rPr>
          <w:rFonts w:ascii="Times New Roman" w:hAnsi="Times New Roman"/>
          <w:b/>
          <w:sz w:val="24"/>
          <w:szCs w:val="24"/>
        </w:rPr>
        <w:t xml:space="preserve"> </w:t>
      </w: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2» изложить в следующей редакции:</w:t>
      </w:r>
    </w:p>
    <w:p w14:paraId="60BA9A75" w14:textId="77777777" w:rsidR="006C2E2F" w:rsidRPr="003C7EA6" w:rsidRDefault="006C2E2F" w:rsidP="006C2E2F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14:paraId="71C47349" w14:textId="77777777" w:rsidR="006C2E2F" w:rsidRPr="003C7EA6" w:rsidRDefault="006C2E2F" w:rsidP="006C2E2F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Y="3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E05A15" w:rsidRPr="003C7EA6" w14:paraId="6DD0F085" w14:textId="77777777" w:rsidTr="00E05A15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87B03B" w14:textId="77777777" w:rsidR="00E05A15" w:rsidRPr="003C7EA6" w:rsidRDefault="00E05A15" w:rsidP="00E05A15">
            <w:pPr>
              <w:suppressAutoHyphens/>
              <w:rPr>
                <w:color w:val="000000"/>
                <w:sz w:val="24"/>
                <w:szCs w:val="24"/>
              </w:rPr>
            </w:pPr>
            <w:r w:rsidRPr="003C7EA6">
              <w:rPr>
                <w:color w:val="000000"/>
                <w:sz w:val="24"/>
                <w:szCs w:val="24"/>
              </w:rPr>
              <w:t xml:space="preserve">«Ресурсное обеспечение подпрограммы 2»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8092E3" w14:textId="77777777" w:rsidR="00E05A15" w:rsidRPr="003C7EA6" w:rsidRDefault="00E05A15" w:rsidP="00E05A15">
            <w:pPr>
              <w:snapToGrid w:val="0"/>
              <w:jc w:val="both"/>
              <w:rPr>
                <w:sz w:val="24"/>
                <w:szCs w:val="24"/>
              </w:rPr>
            </w:pPr>
            <w:r w:rsidRPr="003C7EA6">
              <w:rPr>
                <w:color w:val="000000"/>
                <w:sz w:val="24"/>
                <w:szCs w:val="24"/>
              </w:rPr>
              <w:t>Объем финансирования на реализацию подпрограммы 1 всего</w:t>
            </w:r>
            <w:r w:rsidRPr="003C7EA6">
              <w:rPr>
                <w:sz w:val="24"/>
                <w:szCs w:val="24"/>
              </w:rPr>
              <w:t xml:space="preserve">  составляет – 0,0 тыс. руб., в том числе по годам: </w:t>
            </w:r>
          </w:p>
          <w:p w14:paraId="678FE4EE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t>2019 год – 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64E6FD5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A24EB09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5599C00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9C27CC5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5398A6C" w14:textId="77777777" w:rsidR="00E05A15" w:rsidRPr="003C7EA6" w:rsidRDefault="00E05A15" w:rsidP="00E05A15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B8050E9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4ACE844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85748A6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78B013C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ABB6172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96159F" w14:textId="77777777" w:rsidR="00E05A15" w:rsidRPr="003C7EA6" w:rsidRDefault="00E05A15" w:rsidP="00E05A1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25C87258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0,0 тыс. рублей, в том числе по годам:</w:t>
            </w:r>
          </w:p>
          <w:p w14:paraId="15D75DEE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lastRenderedPageBreak/>
              <w:t>2019 год – 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23B43A3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69E8554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A6DBB6F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EBC92F3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35E5769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54C1688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30952DE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7BD0B53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A6878F2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F4B741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B26FC33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1A60438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38FCD46D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бюджета поселения – 0,0 тыс. рублей, в том числе по годам:</w:t>
            </w:r>
          </w:p>
          <w:p w14:paraId="566E2BA5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t>2019 год – 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B8D2ECF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2499B2E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CD327B3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A6DEC2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BBCA57F" w14:textId="77777777" w:rsidR="00A72508" w:rsidRPr="003C7EA6" w:rsidRDefault="00A72508" w:rsidP="00A72508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F25DE11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AC4FF5B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284FCFB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2EA087F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754A569" w14:textId="77777777" w:rsidR="00A72508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55A8C9B" w14:textId="77777777" w:rsidR="00E05A15" w:rsidRPr="003C7EA6" w:rsidRDefault="00A72508" w:rsidP="00A72508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Pr="003C7EA6">
              <w:rPr>
                <w:sz w:val="24"/>
                <w:szCs w:val="24"/>
              </w:rPr>
              <w:t>0,0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</w:tr>
    </w:tbl>
    <w:p w14:paraId="03A812D5" w14:textId="77777777" w:rsidR="00E05A15" w:rsidRPr="003C7EA6" w:rsidRDefault="00E05A15" w:rsidP="00E05A15">
      <w:pPr>
        <w:rPr>
          <w:highlight w:val="yellow"/>
        </w:rPr>
      </w:pPr>
    </w:p>
    <w:p w14:paraId="61E73A3C" w14:textId="77777777" w:rsidR="00E05A15" w:rsidRPr="003C7EA6" w:rsidRDefault="00E05A15" w:rsidP="00E05A15">
      <w:pPr>
        <w:rPr>
          <w:highlight w:val="yellow"/>
        </w:rPr>
      </w:pPr>
    </w:p>
    <w:p w14:paraId="7EB20D39" w14:textId="77777777" w:rsidR="006C2E2F" w:rsidRPr="003C7EA6" w:rsidRDefault="006C2E2F" w:rsidP="00E05A15">
      <w:pPr>
        <w:rPr>
          <w:highlight w:val="yellow"/>
        </w:rPr>
        <w:sectPr w:rsidR="006C2E2F" w:rsidRPr="003C7EA6" w:rsidSect="00B9530A">
          <w:footerReference w:type="even" r:id="rId8"/>
          <w:footerReference w:type="default" r:id="rId9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lastRenderedPageBreak/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4DCF1315" w:rsidR="00637DC7" w:rsidRPr="003C7EA6" w:rsidRDefault="00D62AC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38 346,4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06617237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12 859,6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637DC7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73F009D4" w:rsidR="00637DC7" w:rsidRPr="003C7EA6" w:rsidRDefault="00D62ACD" w:rsidP="006C6751">
            <w:pPr>
              <w:jc w:val="center"/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48B4B43E" w14:textId="77777777" w:rsidR="00637DC7" w:rsidRPr="003C7EA6" w:rsidRDefault="00637DC7" w:rsidP="006C6751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232E8D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1053DB50" w:rsidR="00637DC7" w:rsidRPr="003C7EA6" w:rsidRDefault="00D62ACD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77777777" w:rsidR="00637DC7" w:rsidRPr="003C7EA6" w:rsidRDefault="00637DC7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5E148B6D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578F8374" w:rsidR="00637DC7" w:rsidRPr="00EE5729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637DC7" w:rsidRPr="00EE5729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637DC7" w:rsidRPr="00EE5729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693842AD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7028232C" w:rsidR="00637DC7" w:rsidRPr="001E53AD" w:rsidRDefault="00D62AC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7B7E6F4D" w14:textId="77777777" w:rsidR="00637DC7" w:rsidRPr="001E53AD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77777777" w:rsidR="00637DC7" w:rsidRPr="001E53AD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70D1C139" w:rsidR="00637DC7" w:rsidRPr="001E53AD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0B7F9F1B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2A5FCC" w:rsidRPr="003C7EA6" w14:paraId="1940FFC2" w14:textId="77777777" w:rsidTr="002A5FCC">
        <w:trPr>
          <w:trHeight w:val="1470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2A5FCC" w:rsidRPr="00D62ACD" w:rsidRDefault="002A5FCC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2A5FCC" w:rsidRPr="00D62ACD" w:rsidRDefault="002A5FCC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2A5FCC" w:rsidRPr="00D62ACD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2A5FCC" w:rsidRPr="00D62ACD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77777777" w:rsidR="002A5FCC" w:rsidRPr="00D62ACD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2A5FCC" w:rsidRPr="00D62ACD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 w:rsidR="00B2011E"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3C6EC365" w:rsidR="002A5FCC" w:rsidRPr="00D62ACD" w:rsidRDefault="00D62ACD" w:rsidP="004F29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28 304,0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2A5FCC" w:rsidRPr="00D62ACD" w:rsidRDefault="009B1D4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2A5FCC" w:rsidRPr="00D62ACD" w:rsidRDefault="003C7EA6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2A5FCC" w:rsidRPr="00D62ACD" w:rsidRDefault="00D62AC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59EF9D56" w:rsidR="002A5FCC" w:rsidRPr="00D62ACD" w:rsidRDefault="00D62ACD" w:rsidP="004F29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5 254,6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2A5FCC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2A5FCC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D62ACD" w:rsidRPr="00832BFE" w14:paraId="69A6DCF2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D62ACD" w:rsidRPr="003C7EA6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D62ACD" w:rsidRPr="003C7EA6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D62ACD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77777777" w:rsidR="00D62ACD" w:rsidRPr="00D62ACD" w:rsidRDefault="00D62ACD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A0CB3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годы»(субсидии 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A0CB3" w:rsidRPr="00FA0CB3" w:rsidRDefault="00FA0CB3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6F3357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6F3357" w:rsidRPr="00832BFE" w:rsidRDefault="006F3357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1.4. «Расходы  на капитальный ремонт СДК х. Холодный Плёс (субсидии бюджетным учреждениям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6F3357" w:rsidRPr="00832BFE" w:rsidRDefault="006F335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6F3357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6F3357" w:rsidRPr="007F48B4" w:rsidRDefault="007F48B4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DC6E3F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DC6E3F" w:rsidRPr="00832BFE" w:rsidRDefault="00DC6E3F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1.5.</w:t>
            </w:r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Государственная поддержка отрасли культуры «Развитие культурно-досуговой деятельсности»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DC6E3F" w:rsidRPr="00832BFE" w:rsidRDefault="007F48B4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DC6E3F" w:rsidRPr="007F48B4" w:rsidRDefault="007F48B4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DC6E3F" w:rsidRPr="007F48B4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A0CB3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A0CB3" w:rsidRPr="00832BFE" w:rsidRDefault="00FA0CB3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A0CB3" w:rsidRPr="00832BFE" w:rsidRDefault="00DC6E3F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35A45B93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A0CB3" w:rsidRPr="00DC6E3F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12195A87" w:rsidR="00FA0CB3" w:rsidRPr="00832BFE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E06C7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3C6C2ED8" w:rsidR="002E06C7" w:rsidRPr="002E06C7" w:rsidRDefault="002E06C7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BF1CD48" w14:textId="6315F39B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C8F256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6A9B3AD5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2CE9B9" w14:textId="2A2B3EF8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360F5113" w14:textId="2437615D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2E06C7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14:paraId="4531456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46FD97E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24FB8BC0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0FD965CB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6F5FBB99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78CF0DEC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36891D81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6AA98464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141A0A44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52792F8" w14:textId="17832BF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3A3E1C05" w14:textId="2FCE2786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7BC5C32E" w14:textId="6F9668A9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CDDB3F8" w14:textId="10456EC5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104E1F77" w14:textId="69EE7AE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2019E123" w14:textId="7A04885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4F05276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10BFB406" w14:textId="6A86EC0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256A16D5" w14:textId="2A781E81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71FABC3F" w14:textId="688F2AE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3B14B90B" w14:textId="5A0D19BA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50BB416" w14:textId="2E44017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4D0888B5" w14:textId="51C1F3E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28CDA414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58B2F27B" w14:textId="6FE2B3F2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640D2B41" w14:textId="2217121D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8413CE5" w14:textId="359676B7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9CA06B1" w14:textId="0A9FC96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466F848D" w14:textId="52720294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3F3CDD4E" w14:textId="6531A7BF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7CC9ED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C0442F8" w14:textId="10CCE8B8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3A89E1AF" w14:textId="33005C2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56A3DC40" w14:textId="25C0EB11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7456FBE" w14:textId="484CD2E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DDCCCD3" w14:textId="102171C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4AAA9DB5" w14:textId="57242E14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043BFED4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04FABDF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EA57C0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1BEFA81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5C00EB3C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5BAE6E3C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3C333E52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годы»(субсидии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062F1B88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583FF005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0369559C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7B05FFDC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303591FC" w14:textId="77777777" w:rsidR="00E05A15" w:rsidRPr="00832BFE" w:rsidRDefault="00E05A15" w:rsidP="00E05A1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2BFE">
        <w:rPr>
          <w:sz w:val="28"/>
          <w:szCs w:val="28"/>
        </w:rPr>
        <w:t>5.</w:t>
      </w:r>
      <w:r w:rsidRPr="00832BFE">
        <w:rPr>
          <w:color w:val="000000"/>
          <w:sz w:val="24"/>
          <w:szCs w:val="24"/>
          <w:lang w:eastAsia="zh-CN"/>
        </w:rPr>
        <w:t xml:space="preserve"> </w:t>
      </w:r>
      <w:r w:rsidRPr="00832BFE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F61FF7" w:rsidRPr="00832BFE">
        <w:rPr>
          <w:sz w:val="28"/>
          <w:szCs w:val="28"/>
        </w:rPr>
        <w:t>Развитие культуры</w:t>
      </w:r>
      <w:r w:rsidRPr="00832BFE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122E3C27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12C66236" w14:textId="77777777" w:rsidR="0098126A" w:rsidRDefault="0098126A" w:rsidP="00E05A15">
      <w:pPr>
        <w:spacing w:line="235" w:lineRule="auto"/>
        <w:jc w:val="center"/>
        <w:rPr>
          <w:b/>
          <w:sz w:val="24"/>
          <w:szCs w:val="24"/>
        </w:rPr>
      </w:pPr>
    </w:p>
    <w:p w14:paraId="5FB27460" w14:textId="77777777" w:rsidR="00832BFE" w:rsidRPr="00832BFE" w:rsidRDefault="00832BFE" w:rsidP="00E05A15">
      <w:pPr>
        <w:spacing w:line="235" w:lineRule="auto"/>
        <w:jc w:val="center"/>
        <w:rPr>
          <w:b/>
          <w:sz w:val="24"/>
          <w:szCs w:val="24"/>
        </w:rPr>
      </w:pPr>
    </w:p>
    <w:p w14:paraId="5C278102" w14:textId="77777777" w:rsidR="0098126A" w:rsidRDefault="0098126A" w:rsidP="00832BFE">
      <w:pPr>
        <w:spacing w:line="235" w:lineRule="auto"/>
        <w:rPr>
          <w:b/>
          <w:sz w:val="24"/>
          <w:szCs w:val="24"/>
          <w:highlight w:val="yellow"/>
        </w:rPr>
      </w:pPr>
    </w:p>
    <w:p w14:paraId="728D0669" w14:textId="77777777" w:rsidR="0098126A" w:rsidRPr="00451CA5" w:rsidRDefault="0098126A" w:rsidP="00E05A15">
      <w:pPr>
        <w:spacing w:line="235" w:lineRule="auto"/>
        <w:jc w:val="center"/>
        <w:rPr>
          <w:b/>
          <w:sz w:val="24"/>
          <w:szCs w:val="24"/>
          <w:highlight w:val="yellow"/>
        </w:rPr>
      </w:pPr>
    </w:p>
    <w:p w14:paraId="273BDE6F" w14:textId="77777777" w:rsidR="00E05A15" w:rsidRPr="00EC26C8" w:rsidRDefault="00E05A15" w:rsidP="00E05A15">
      <w:pPr>
        <w:ind w:left="8930" w:firstLine="709"/>
        <w:jc w:val="right"/>
        <w:rPr>
          <w:sz w:val="22"/>
          <w:szCs w:val="22"/>
        </w:rPr>
      </w:pPr>
      <w:r w:rsidRPr="00EC26C8">
        <w:rPr>
          <w:sz w:val="22"/>
          <w:szCs w:val="22"/>
        </w:rPr>
        <w:t>«Приложение № 4</w:t>
      </w:r>
    </w:p>
    <w:p w14:paraId="3ED11E91" w14:textId="77777777" w:rsidR="00E05A15" w:rsidRPr="00EC26C8" w:rsidRDefault="00E05A15" w:rsidP="00E05A15">
      <w:pPr>
        <w:ind w:left="9639" w:firstLine="287"/>
        <w:jc w:val="right"/>
        <w:outlineLvl w:val="2"/>
        <w:rPr>
          <w:sz w:val="22"/>
          <w:szCs w:val="22"/>
        </w:rPr>
      </w:pPr>
      <w:r w:rsidRPr="00EC26C8">
        <w:rPr>
          <w:sz w:val="22"/>
          <w:szCs w:val="22"/>
        </w:rPr>
        <w:t>к муниципальной программе Михайловского сельского поселения  «</w:t>
      </w:r>
      <w:r w:rsidR="00F61FF7" w:rsidRPr="00EC26C8">
        <w:rPr>
          <w:sz w:val="22"/>
          <w:szCs w:val="22"/>
        </w:rPr>
        <w:t>Развитие культуры</w:t>
      </w:r>
      <w:r w:rsidRPr="00EC26C8">
        <w:rPr>
          <w:sz w:val="22"/>
          <w:szCs w:val="22"/>
        </w:rPr>
        <w:t>»</w:t>
      </w:r>
    </w:p>
    <w:p w14:paraId="778E7D22" w14:textId="77777777" w:rsidR="00E05A15" w:rsidRPr="00EC26C8" w:rsidRDefault="00E05A15" w:rsidP="00E05A15">
      <w:pPr>
        <w:suppressAutoHyphens/>
        <w:jc w:val="center"/>
        <w:rPr>
          <w:b/>
          <w:sz w:val="24"/>
          <w:szCs w:val="24"/>
        </w:rPr>
      </w:pPr>
      <w:r w:rsidRPr="00EC26C8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3063871A" w14:textId="77777777" w:rsidR="00E05A15" w:rsidRPr="00EC26C8" w:rsidRDefault="00E05A15" w:rsidP="00E05A15">
      <w:pPr>
        <w:suppressAutoHyphens/>
        <w:jc w:val="center"/>
        <w:rPr>
          <w:b/>
          <w:sz w:val="24"/>
          <w:szCs w:val="24"/>
        </w:rPr>
      </w:pPr>
      <w:r w:rsidRPr="00EC26C8">
        <w:rPr>
          <w:b/>
          <w:bCs/>
          <w:sz w:val="24"/>
          <w:szCs w:val="24"/>
        </w:rPr>
        <w:t>«</w:t>
      </w:r>
      <w:r w:rsidR="009444C8" w:rsidRPr="00EC26C8">
        <w:rPr>
          <w:sz w:val="24"/>
          <w:szCs w:val="24"/>
        </w:rPr>
        <w:t>Развитие культуры</w:t>
      </w:r>
      <w:r w:rsidRPr="00EC26C8">
        <w:rPr>
          <w:b/>
          <w:sz w:val="24"/>
          <w:szCs w:val="24"/>
        </w:rPr>
        <w:t>»</w:t>
      </w:r>
    </w:p>
    <w:p w14:paraId="7542ACC2" w14:textId="77777777" w:rsidR="00E05A15" w:rsidRPr="00EC26C8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19EA9726" w14:textId="77777777" w:rsidR="00E05A15" w:rsidRPr="00EE5729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EE5729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EE5729" w14:paraId="505C915C" w14:textId="77777777" w:rsidTr="00B9530A">
        <w:tc>
          <w:tcPr>
            <w:tcW w:w="2802" w:type="dxa"/>
            <w:vMerge w:val="restart"/>
            <w:shd w:val="clear" w:color="auto" w:fill="FFFFFF"/>
            <w:vAlign w:val="center"/>
          </w:tcPr>
          <w:p w14:paraId="57B54C45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EE5729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EE5729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613BC722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4D535BE9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EE5729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11F9DD74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EE5729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39B15C85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EE5729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EE5729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643728B1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3320E7FE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1070BF03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EE5729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EE5729" w14:paraId="6E6CD326" w14:textId="77777777" w:rsidTr="00B9530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14:paraId="0A4143E7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04D6A15B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14:paraId="38F8C885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B317374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6FA83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55778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97560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8DB76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813CF" w14:textId="77777777" w:rsidR="00E05A15" w:rsidRPr="00EE5729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EE5729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05A15" w:rsidRPr="00EE5729" w14:paraId="500903B7" w14:textId="77777777" w:rsidTr="00B9530A">
        <w:trPr>
          <w:trHeight w:val="117"/>
        </w:trPr>
        <w:tc>
          <w:tcPr>
            <w:tcW w:w="2802" w:type="dxa"/>
            <w:shd w:val="clear" w:color="auto" w:fill="auto"/>
          </w:tcPr>
          <w:p w14:paraId="5FED48AC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2D09CFAB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6C709D26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3749A654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7EB12B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A5F917E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F5D6492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CE7E7B0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B0430C" w14:textId="77777777" w:rsidR="00E05A15" w:rsidRPr="00EE5729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05A15" w:rsidRPr="00EE5729" w14:paraId="566B8D07" w14:textId="77777777" w:rsidTr="00B9530A">
        <w:tc>
          <w:tcPr>
            <w:tcW w:w="2802" w:type="dxa"/>
            <w:vMerge w:val="restart"/>
            <w:shd w:val="clear" w:color="auto" w:fill="FFFFFF"/>
          </w:tcPr>
          <w:p w14:paraId="04E073F4" w14:textId="77777777" w:rsidR="00E05A15" w:rsidRPr="00EE5729" w:rsidRDefault="00E05A15" w:rsidP="00EC26C8">
            <w:pPr>
              <w:suppressAutoHyphens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="00275220" w:rsidRPr="00EE5729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EE5729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1CCFD68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2022473D" w14:textId="129262A5" w:rsidR="00E05A15" w:rsidRPr="009A6CD4" w:rsidRDefault="002E06C7" w:rsidP="00EC26C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38 346,4</w:t>
            </w:r>
          </w:p>
        </w:tc>
        <w:tc>
          <w:tcPr>
            <w:tcW w:w="1305" w:type="dxa"/>
            <w:shd w:val="clear" w:color="auto" w:fill="auto"/>
          </w:tcPr>
          <w:p w14:paraId="5E13BB70" w14:textId="77777777" w:rsidR="00E05A15" w:rsidRPr="002E06C7" w:rsidRDefault="00EC26C8" w:rsidP="00EC26C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14:paraId="360A8E15" w14:textId="15D63D70" w:rsidR="00E05A15" w:rsidRPr="002E06C7" w:rsidRDefault="00EB5F0C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2E06C7"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096,3</w:t>
            </w:r>
          </w:p>
        </w:tc>
        <w:tc>
          <w:tcPr>
            <w:tcW w:w="992" w:type="dxa"/>
            <w:shd w:val="clear" w:color="auto" w:fill="auto"/>
          </w:tcPr>
          <w:p w14:paraId="4DF97FAA" w14:textId="58CF94FC" w:rsidR="00E05A15" w:rsidRPr="002E06C7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shd w:val="clear" w:color="auto" w:fill="auto"/>
          </w:tcPr>
          <w:p w14:paraId="77A373E5" w14:textId="34C0F574" w:rsidR="00E05A15" w:rsidRPr="00057F91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12 859,</w:t>
            </w:r>
            <w:r w:rsidR="00057F91"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4A221E9" w14:textId="0ECAC2B6" w:rsidR="00E05A15" w:rsidRPr="002E06C7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134" w:type="dxa"/>
            <w:shd w:val="clear" w:color="auto" w:fill="auto"/>
          </w:tcPr>
          <w:p w14:paraId="6AFBBC16" w14:textId="34DB8933" w:rsidR="00E05A15" w:rsidRPr="002E06C7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E05A15" w:rsidRPr="00EE5729" w14:paraId="2136C11F" w14:textId="77777777" w:rsidTr="00B9530A">
        <w:tc>
          <w:tcPr>
            <w:tcW w:w="2802" w:type="dxa"/>
            <w:vMerge/>
            <w:shd w:val="clear" w:color="auto" w:fill="FFFFFF"/>
          </w:tcPr>
          <w:p w14:paraId="770E3B41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8041429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866A4C" w14:textId="763402AF" w:rsidR="00E05A15" w:rsidRPr="009A6CD4" w:rsidRDefault="009A6CD4" w:rsidP="00B9530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8 188,65</w:t>
            </w:r>
          </w:p>
        </w:tc>
        <w:tc>
          <w:tcPr>
            <w:tcW w:w="1305" w:type="dxa"/>
            <w:shd w:val="clear" w:color="auto" w:fill="auto"/>
          </w:tcPr>
          <w:p w14:paraId="72A8B3C2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0504A0" w14:textId="77777777" w:rsidR="00E05A15" w:rsidRPr="002E06C7" w:rsidRDefault="00E07746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shd w:val="clear" w:color="auto" w:fill="auto"/>
          </w:tcPr>
          <w:p w14:paraId="548F3E5F" w14:textId="2F73D394" w:rsidR="00E05A15" w:rsidRPr="009A6CD4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14:paraId="1658B0F5" w14:textId="389C8F3A" w:rsidR="00E05A15" w:rsidRPr="00057F91" w:rsidRDefault="002E06C7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7 103,0</w:t>
            </w:r>
          </w:p>
        </w:tc>
        <w:tc>
          <w:tcPr>
            <w:tcW w:w="993" w:type="dxa"/>
            <w:shd w:val="clear" w:color="auto" w:fill="auto"/>
          </w:tcPr>
          <w:p w14:paraId="638976CD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9F8179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E5729" w14:paraId="35ACDC70" w14:textId="77777777" w:rsidTr="00B9530A">
        <w:tc>
          <w:tcPr>
            <w:tcW w:w="2802" w:type="dxa"/>
            <w:vMerge/>
            <w:shd w:val="clear" w:color="auto" w:fill="FFFFFF"/>
          </w:tcPr>
          <w:p w14:paraId="4C9B84A6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53CAB9A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038FD784" w14:textId="3A1669EC" w:rsidR="00E05A15" w:rsidRPr="009A6CD4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1 340,75</w:t>
            </w:r>
          </w:p>
        </w:tc>
        <w:tc>
          <w:tcPr>
            <w:tcW w:w="1305" w:type="dxa"/>
            <w:shd w:val="clear" w:color="auto" w:fill="auto"/>
          </w:tcPr>
          <w:p w14:paraId="404B88A4" w14:textId="77777777" w:rsidR="00E05A15" w:rsidRPr="009A6CD4" w:rsidRDefault="00EC26C8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14:paraId="2CC5E36E" w14:textId="77777777" w:rsidR="00E05A15" w:rsidRPr="002E06C7" w:rsidRDefault="00E07746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shd w:val="clear" w:color="auto" w:fill="auto"/>
          </w:tcPr>
          <w:p w14:paraId="3EB2C35C" w14:textId="21159F6E" w:rsidR="00E05A15" w:rsidRPr="009A6CD4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6AFD7670" w14:textId="77777777" w:rsidR="00E05A15" w:rsidRPr="00057F91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8B5949C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12EA22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E5729" w14:paraId="04F68E91" w14:textId="77777777" w:rsidTr="00B9530A">
        <w:tc>
          <w:tcPr>
            <w:tcW w:w="2802" w:type="dxa"/>
            <w:vMerge/>
            <w:shd w:val="clear" w:color="auto" w:fill="FFFFFF"/>
          </w:tcPr>
          <w:p w14:paraId="43919678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3465502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7C37F847" w14:textId="77777777" w:rsidR="00E05A15" w:rsidRPr="009A6CD4" w:rsidRDefault="00B54681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0A3CB1BC" w14:textId="77777777" w:rsidR="00E05A15" w:rsidRPr="009A6CD4" w:rsidRDefault="00B54681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7B292D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E77FCE" w14:textId="77777777" w:rsidR="00E05A15" w:rsidRPr="009A6CD4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F0794" w14:textId="77777777" w:rsidR="00E05A15" w:rsidRPr="00057F91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D72C1CF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820494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E5729" w14:paraId="65B98462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01C7FA44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FD8AEE9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66BB00ED" w14:textId="35BEDB50" w:rsidR="00E05A15" w:rsidRPr="00057F91" w:rsidRDefault="009A6CD4" w:rsidP="00D13902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28 817,</w:t>
            </w:r>
            <w:r w:rsidR="00057F91"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14:paraId="2F1F849A" w14:textId="77777777" w:rsidR="00E05A15" w:rsidRPr="002E06C7" w:rsidRDefault="00AE71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14:paraId="672ECF20" w14:textId="4D5AF6F1" w:rsidR="00E05A15" w:rsidRPr="002E06C7" w:rsidRDefault="00EB5F0C" w:rsidP="00E07746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4F39F9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898,3</w:t>
            </w:r>
          </w:p>
        </w:tc>
        <w:tc>
          <w:tcPr>
            <w:tcW w:w="992" w:type="dxa"/>
            <w:shd w:val="clear" w:color="auto" w:fill="auto"/>
          </w:tcPr>
          <w:p w14:paraId="09CCEDE6" w14:textId="33AFBB05" w:rsidR="00E05A15" w:rsidRPr="009A6CD4" w:rsidRDefault="009A6CD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shd w:val="clear" w:color="auto" w:fill="auto"/>
          </w:tcPr>
          <w:p w14:paraId="15CF39EB" w14:textId="1E8A5825" w:rsidR="00E05A15" w:rsidRPr="00057F91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5 756,</w:t>
            </w:r>
            <w:r w:rsidR="00057F91"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9EDAA09" w14:textId="61457A47" w:rsidR="00E05A15" w:rsidRPr="002E06C7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3DA107EB" w14:textId="53FA7D6B" w:rsidR="00E05A15" w:rsidRPr="002E06C7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E05A15" w:rsidRPr="00EE5729" w14:paraId="6D55EEE6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19187E6B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BB6880A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8DD82E" w14:textId="77777777" w:rsidR="00E05A15" w:rsidRPr="00057F91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AB0971" w14:textId="77777777" w:rsidR="00E05A15" w:rsidRPr="002E06C7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1EC0" w14:textId="77777777" w:rsidR="00E05A15" w:rsidRPr="002E06C7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7867" w14:textId="77777777" w:rsidR="00E05A15" w:rsidRPr="009A6CD4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DA49" w14:textId="77777777" w:rsidR="00E05A15" w:rsidRPr="00057F91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41EAE" w14:textId="77777777" w:rsidR="00E05A15" w:rsidRPr="002E06C7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ABEF" w14:textId="77777777" w:rsidR="00E05A15" w:rsidRPr="002E06C7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193C116B" w14:textId="77777777" w:rsidTr="00B9530A">
        <w:tc>
          <w:tcPr>
            <w:tcW w:w="2802" w:type="dxa"/>
            <w:vMerge w:val="restart"/>
            <w:shd w:val="clear" w:color="auto" w:fill="FFFFFF"/>
          </w:tcPr>
          <w:p w14:paraId="14BAF028" w14:textId="77777777" w:rsidR="00E05A15" w:rsidRPr="00EE5729" w:rsidRDefault="00D90DC2" w:rsidP="0034384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Подпрограмма 1 </w:t>
            </w:r>
            <w:r w:rsidR="009444C8"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«</w:t>
            </w: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</w:t>
            </w:r>
            <w:r w:rsidR="00343848"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культурно-досуговой деятельности</w:t>
            </w:r>
            <w:r w:rsidR="009444C8"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629BF915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14AF9092" w14:textId="2F69BA68" w:rsidR="00E05A15" w:rsidRPr="00057F91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1305" w:type="dxa"/>
            <w:shd w:val="clear" w:color="auto" w:fill="auto"/>
          </w:tcPr>
          <w:p w14:paraId="2E49E0C5" w14:textId="77777777" w:rsidR="00E05A15" w:rsidRPr="002E06C7" w:rsidRDefault="00343848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14:paraId="6340B417" w14:textId="0E172825" w:rsidR="00E05A15" w:rsidRPr="002E06C7" w:rsidRDefault="008A400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8A400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shd w:val="clear" w:color="auto" w:fill="auto"/>
          </w:tcPr>
          <w:p w14:paraId="4449BDFB" w14:textId="27D36302" w:rsidR="00E05A15" w:rsidRPr="002E06C7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auto"/>
          </w:tcPr>
          <w:p w14:paraId="5C0A280A" w14:textId="605AEC98" w:rsidR="00E05A15" w:rsidRPr="00057F91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3" w:type="dxa"/>
            <w:shd w:val="clear" w:color="auto" w:fill="auto"/>
          </w:tcPr>
          <w:p w14:paraId="0CAEEA04" w14:textId="4A4083FE" w:rsidR="00E05A15" w:rsidRPr="00077F8A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2D5461E3" w14:textId="01BCF4BE" w:rsidR="00E05A15" w:rsidRPr="002E06C7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E05A15" w:rsidRPr="00EB5F0C" w14:paraId="060BA306" w14:textId="77777777" w:rsidTr="00B9530A">
        <w:tc>
          <w:tcPr>
            <w:tcW w:w="2802" w:type="dxa"/>
            <w:vMerge/>
            <w:shd w:val="clear" w:color="auto" w:fill="FFFFFF"/>
          </w:tcPr>
          <w:p w14:paraId="3074E214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F11F98D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3F9F595C" w14:textId="083952E0" w:rsidR="00E05A15" w:rsidRPr="00057F91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8 188,65</w:t>
            </w:r>
          </w:p>
        </w:tc>
        <w:tc>
          <w:tcPr>
            <w:tcW w:w="1305" w:type="dxa"/>
            <w:shd w:val="clear" w:color="auto" w:fill="auto"/>
          </w:tcPr>
          <w:p w14:paraId="5F33EEAB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580490" w14:textId="77777777" w:rsidR="00E05A15" w:rsidRPr="008A4002" w:rsidRDefault="00E07746" w:rsidP="00B9530A">
            <w:pPr>
              <w:suppressAutoHyphens/>
              <w:jc w:val="center"/>
              <w:rPr>
                <w:lang w:eastAsia="zh-CN"/>
              </w:rPr>
            </w:pPr>
            <w:r w:rsidRPr="008A4002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shd w:val="clear" w:color="auto" w:fill="auto"/>
          </w:tcPr>
          <w:p w14:paraId="59B3FE79" w14:textId="15052584" w:rsidR="00E05A15" w:rsidRPr="009A6CD4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14:paraId="693652F4" w14:textId="42614C1C" w:rsidR="00E05A15" w:rsidRPr="00057F91" w:rsidRDefault="00057F91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7 103,0</w:t>
            </w:r>
          </w:p>
        </w:tc>
        <w:tc>
          <w:tcPr>
            <w:tcW w:w="993" w:type="dxa"/>
            <w:shd w:val="clear" w:color="auto" w:fill="auto"/>
          </w:tcPr>
          <w:p w14:paraId="6419432A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328B02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0268B7D5" w14:textId="77777777" w:rsidTr="00B9530A">
        <w:tc>
          <w:tcPr>
            <w:tcW w:w="2802" w:type="dxa"/>
            <w:vMerge/>
            <w:shd w:val="clear" w:color="auto" w:fill="FFFFFF"/>
          </w:tcPr>
          <w:p w14:paraId="0779C1C0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50A8870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60211889" w14:textId="45A4FCE6" w:rsidR="00E05A15" w:rsidRPr="00057F91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1 340,75</w:t>
            </w:r>
          </w:p>
        </w:tc>
        <w:tc>
          <w:tcPr>
            <w:tcW w:w="1305" w:type="dxa"/>
            <w:shd w:val="clear" w:color="auto" w:fill="auto"/>
          </w:tcPr>
          <w:p w14:paraId="70B73687" w14:textId="77777777" w:rsidR="00E05A15" w:rsidRPr="002E06C7" w:rsidRDefault="00343848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14:paraId="3FB3D56D" w14:textId="77777777" w:rsidR="00E05A15" w:rsidRPr="008A4002" w:rsidRDefault="00E07746" w:rsidP="00B9530A">
            <w:pPr>
              <w:suppressAutoHyphens/>
              <w:jc w:val="center"/>
              <w:rPr>
                <w:lang w:eastAsia="zh-CN"/>
              </w:rPr>
            </w:pPr>
            <w:r w:rsidRPr="008A4002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shd w:val="clear" w:color="auto" w:fill="auto"/>
          </w:tcPr>
          <w:p w14:paraId="710F7E27" w14:textId="51F289F3" w:rsidR="00E05A15" w:rsidRPr="009A6CD4" w:rsidRDefault="009A6CD4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7A6789E9" w14:textId="77777777" w:rsidR="00E05A15" w:rsidRPr="00057F91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122B7A3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EBDC21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06080D0A" w14:textId="77777777" w:rsidTr="00B9530A">
        <w:tc>
          <w:tcPr>
            <w:tcW w:w="2802" w:type="dxa"/>
            <w:vMerge/>
            <w:shd w:val="clear" w:color="auto" w:fill="FFFFFF"/>
          </w:tcPr>
          <w:p w14:paraId="066111B1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4F06654" w14:textId="77777777" w:rsidR="00E05A15" w:rsidRPr="00EE5729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259289BC" w14:textId="77777777" w:rsidR="00E05A15" w:rsidRPr="00057F91" w:rsidRDefault="009444C8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01BACB11" w14:textId="77777777" w:rsidR="00E05A15" w:rsidRPr="002E06C7" w:rsidRDefault="009444C8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0CEF83" w14:textId="77777777" w:rsidR="00E05A15" w:rsidRPr="008A4002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8A400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4D7877" w14:textId="77777777" w:rsidR="00E05A15" w:rsidRPr="009A6CD4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135228" w14:textId="77777777" w:rsidR="00E05A15" w:rsidRPr="00057F91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57F91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C43BC11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92DBD2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6DA61E78" w14:textId="77777777" w:rsidTr="00B9530A">
        <w:tc>
          <w:tcPr>
            <w:tcW w:w="2802" w:type="dxa"/>
            <w:vMerge/>
            <w:shd w:val="clear" w:color="auto" w:fill="FFFFFF"/>
          </w:tcPr>
          <w:p w14:paraId="7DE8F4F2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D09F095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315F69F5" w14:textId="2020BC02" w:rsidR="00E05A15" w:rsidRPr="00057F91" w:rsidRDefault="009A6CD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28 817,</w:t>
            </w:r>
            <w:r w:rsidR="00057F91"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14:paraId="3470B026" w14:textId="77777777" w:rsidR="00E05A15" w:rsidRPr="002E06C7" w:rsidRDefault="00AE71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14:paraId="62227AF8" w14:textId="77777777" w:rsidR="00E05A15" w:rsidRPr="008A4002" w:rsidRDefault="00EE5729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A4002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shd w:val="clear" w:color="auto" w:fill="auto"/>
          </w:tcPr>
          <w:p w14:paraId="5FD45BC7" w14:textId="4466264C" w:rsidR="00E05A15" w:rsidRPr="009A6CD4" w:rsidRDefault="009A6CD4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shd w:val="clear" w:color="auto" w:fill="auto"/>
          </w:tcPr>
          <w:p w14:paraId="70D1B968" w14:textId="6E2549D0" w:rsidR="00E05A15" w:rsidRPr="00057F91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5 756,</w:t>
            </w:r>
            <w:r w:rsidR="00057F91" w:rsidRPr="00057F9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8C2BC00" w14:textId="389470BE" w:rsidR="00E05A15" w:rsidRPr="00077F8A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21B31129" w14:textId="65F5E8F8" w:rsidR="00E05A15" w:rsidRPr="00077F8A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E05A15" w:rsidRPr="00EB5F0C" w14:paraId="6ACDEA86" w14:textId="77777777" w:rsidTr="00B9530A">
        <w:tc>
          <w:tcPr>
            <w:tcW w:w="2802" w:type="dxa"/>
            <w:vMerge/>
            <w:shd w:val="clear" w:color="auto" w:fill="FFFFFF"/>
          </w:tcPr>
          <w:p w14:paraId="18EBD3DD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2A2B78EA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CA6240" w14:textId="77777777" w:rsidR="00E05A15" w:rsidRPr="009A6CD4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2828C3" w14:textId="77777777" w:rsidR="00E05A15" w:rsidRPr="002E06C7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08FD0" w14:textId="77777777" w:rsidR="00E05A15" w:rsidRPr="008A400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A400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A09A2" w14:textId="77777777" w:rsidR="00E05A15" w:rsidRPr="009A6CD4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07B57" w14:textId="77777777" w:rsidR="00E05A15" w:rsidRPr="00077F8A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8C399" w14:textId="77777777" w:rsidR="00E05A15" w:rsidRPr="00077F8A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49C52" w14:textId="77777777" w:rsidR="00E05A15" w:rsidRPr="00077F8A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09E143D4" w14:textId="77777777" w:rsidTr="00B9530A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14:paraId="78AB16E1" w14:textId="77777777" w:rsidR="00E05A15" w:rsidRPr="00EE5729" w:rsidRDefault="00E05A15" w:rsidP="0034384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="00343848" w:rsidRPr="00EE5729">
              <w:rPr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5699ADD9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60AF3E43" w14:textId="77777777" w:rsidR="00E05A15" w:rsidRPr="009A6CD4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3DF487C7" w14:textId="77777777" w:rsidR="00E05A15" w:rsidRPr="002E06C7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09A54C" w14:textId="77777777" w:rsidR="00E05A15" w:rsidRPr="008A4002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A400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1743CE" w14:textId="77777777" w:rsidR="00E05A15" w:rsidRPr="009A6CD4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A6CD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90FE97" w14:textId="77777777" w:rsidR="00E05A15" w:rsidRPr="00077F8A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83CF01" w14:textId="77777777" w:rsidR="00E05A15" w:rsidRPr="00077F8A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A945A2" w14:textId="77777777" w:rsidR="00E05A15" w:rsidRPr="00077F8A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77F8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05A15" w:rsidRPr="00EB5F0C" w14:paraId="42CDD2EC" w14:textId="77777777" w:rsidTr="00B9530A">
        <w:tc>
          <w:tcPr>
            <w:tcW w:w="2802" w:type="dxa"/>
            <w:vMerge/>
            <w:shd w:val="clear" w:color="auto" w:fill="FFFFFF"/>
          </w:tcPr>
          <w:p w14:paraId="21F3C5AE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FF35764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556C4D20" w14:textId="77777777" w:rsidR="00E05A15" w:rsidRPr="009A6CD4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36D7AE80" w14:textId="77777777" w:rsidR="00E05A15" w:rsidRPr="002E06C7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2E06C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4E313B" w14:textId="77777777" w:rsidR="00E05A15" w:rsidRPr="008A4002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8A400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C357E9" w14:textId="77777777" w:rsidR="00E05A15" w:rsidRPr="009A6CD4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105751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3F297D0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B6FB26" w14:textId="77777777" w:rsidR="00E05A15" w:rsidRPr="00077F8A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077F8A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2DC01B32" w14:textId="77777777" w:rsidTr="00B9530A">
        <w:tc>
          <w:tcPr>
            <w:tcW w:w="2802" w:type="dxa"/>
            <w:vMerge/>
            <w:shd w:val="clear" w:color="auto" w:fill="FFFFFF"/>
          </w:tcPr>
          <w:p w14:paraId="6D2173C9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3763CDDF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0ADDB490" w14:textId="77777777" w:rsidR="00E05A15" w:rsidRPr="009A6CD4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9A6CD4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7664B5E7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A34499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8B67CA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1991CB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4FAD152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3CEF96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54C2C8B4" w14:textId="77777777" w:rsidTr="00B9530A">
        <w:trPr>
          <w:trHeight w:val="182"/>
        </w:trPr>
        <w:tc>
          <w:tcPr>
            <w:tcW w:w="2802" w:type="dxa"/>
            <w:vMerge/>
            <w:shd w:val="clear" w:color="auto" w:fill="FFFFFF"/>
          </w:tcPr>
          <w:p w14:paraId="3DE00E81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7992D53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2A6CA76A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255F5451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3273DA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935687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6B34D6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D6CDA2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9B9C2B" w14:textId="77777777" w:rsidR="00E05A15" w:rsidRPr="00EE5729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EE5729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EB5F0C" w14:paraId="6C66D866" w14:textId="77777777" w:rsidTr="00B9530A">
        <w:tc>
          <w:tcPr>
            <w:tcW w:w="2802" w:type="dxa"/>
            <w:vMerge/>
            <w:shd w:val="clear" w:color="auto" w:fill="FFFFFF"/>
          </w:tcPr>
          <w:p w14:paraId="4F9A8C3D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702DABF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438EC261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56C3D9C8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869FA1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A6B263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166412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D09D3CB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0ED0A2" w14:textId="77777777" w:rsidR="00E05A15" w:rsidRPr="00EE5729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05A15" w:rsidRPr="00451CA5" w14:paraId="2118BDF7" w14:textId="77777777" w:rsidTr="00B9530A">
        <w:tc>
          <w:tcPr>
            <w:tcW w:w="2802" w:type="dxa"/>
            <w:vMerge/>
            <w:shd w:val="clear" w:color="auto" w:fill="FFFFFF"/>
          </w:tcPr>
          <w:p w14:paraId="4088C381" w14:textId="77777777" w:rsidR="00E05A15" w:rsidRPr="00EE5729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9C10ED8" w14:textId="77777777" w:rsidR="00E05A15" w:rsidRPr="00EE5729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634C48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261DD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130DB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05AC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24F3B" w14:textId="77777777" w:rsidR="00E05A15" w:rsidRPr="00EE5729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669AB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099CA" w14:textId="77777777" w:rsidR="00E05A15" w:rsidRPr="00EE5729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4D3C6F91" w14:textId="77777777" w:rsidR="00E05A15" w:rsidRPr="00451CA5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highlight w:val="yellow"/>
          <w:lang w:eastAsia="zh-CN"/>
        </w:rPr>
      </w:pPr>
    </w:p>
    <w:p w14:paraId="2290E86B" w14:textId="77777777" w:rsidR="00E05A15" w:rsidRPr="00451CA5" w:rsidRDefault="00E05A15" w:rsidP="00E05A15">
      <w:pPr>
        <w:jc w:val="center"/>
        <w:rPr>
          <w:bCs/>
          <w:kern w:val="2"/>
          <w:sz w:val="24"/>
          <w:szCs w:val="24"/>
          <w:highlight w:val="yellow"/>
        </w:rPr>
      </w:pPr>
    </w:p>
    <w:p w14:paraId="2C310313" w14:textId="77777777" w:rsidR="007D6094" w:rsidRDefault="007D6094" w:rsidP="00E05A15">
      <w:pPr>
        <w:jc w:val="center"/>
        <w:rPr>
          <w:bCs/>
          <w:kern w:val="2"/>
          <w:sz w:val="24"/>
          <w:szCs w:val="24"/>
        </w:rPr>
      </w:pPr>
    </w:p>
    <w:p w14:paraId="6F4FBE33" w14:textId="77777777" w:rsidR="00E05A15" w:rsidRPr="00343848" w:rsidRDefault="00E05A15" w:rsidP="00E05A15">
      <w:pPr>
        <w:jc w:val="center"/>
        <w:rPr>
          <w:color w:val="000000"/>
          <w:sz w:val="28"/>
          <w:szCs w:val="28"/>
        </w:rPr>
      </w:pPr>
      <w:r w:rsidRPr="00343848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343848" w14:paraId="1D4DA53D" w14:textId="77777777" w:rsidTr="00B9530A">
        <w:tc>
          <w:tcPr>
            <w:tcW w:w="2802" w:type="dxa"/>
            <w:vMerge w:val="restart"/>
            <w:shd w:val="clear" w:color="auto" w:fill="FFFFFF"/>
            <w:vAlign w:val="center"/>
          </w:tcPr>
          <w:p w14:paraId="6140A39C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43848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343848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07D185E5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0C0A5D17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43848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04A1E5FE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43848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5201024F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43848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343848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0BC28404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404F55D6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3E9CB80D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43848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451CA5" w14:paraId="21973B5D" w14:textId="77777777" w:rsidTr="00B9530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14:paraId="46C8D8D2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2232CAF4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14:paraId="11A0C43E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F952A94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F6879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7DBB3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431AD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296E8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4330C" w14:textId="77777777" w:rsidR="00E05A15" w:rsidRPr="00343848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43848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E05A15" w:rsidRPr="00451CA5" w14:paraId="5AD493F1" w14:textId="77777777" w:rsidTr="00B9530A">
        <w:trPr>
          <w:trHeight w:val="117"/>
        </w:trPr>
        <w:tc>
          <w:tcPr>
            <w:tcW w:w="2802" w:type="dxa"/>
            <w:shd w:val="clear" w:color="auto" w:fill="auto"/>
          </w:tcPr>
          <w:p w14:paraId="41CD16C2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73EEDE40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2DD12BEC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4C8EBB26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AAE8669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467294F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4A89A41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32B8A9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E2E769" w14:textId="77777777" w:rsidR="00E05A15" w:rsidRPr="0034384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3C1F2A" w:rsidRPr="00451CA5" w14:paraId="4C3092B3" w14:textId="77777777" w:rsidTr="00B9530A">
        <w:tc>
          <w:tcPr>
            <w:tcW w:w="2802" w:type="dxa"/>
            <w:vMerge w:val="restart"/>
            <w:shd w:val="clear" w:color="auto" w:fill="FFFFFF"/>
          </w:tcPr>
          <w:p w14:paraId="283C6B81" w14:textId="77777777" w:rsidR="003C1F2A" w:rsidRPr="00343848" w:rsidRDefault="003C1F2A" w:rsidP="003C1F2A">
            <w:pPr>
              <w:suppressAutoHyphens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343848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343848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0F4FD5F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41A8E041" w14:textId="6B26546E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06B0070B" w14:textId="4F38B32B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A0AD3EA" w14:textId="65319831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C708435" w14:textId="7F83857D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038CDB0C" w14:textId="3B936C6E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4DBBFD27" w14:textId="7C2A2AFC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3FEB97EF" w14:textId="31A7613D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</w:tr>
      <w:tr w:rsidR="003C1F2A" w:rsidRPr="00451CA5" w14:paraId="796567B5" w14:textId="77777777" w:rsidTr="009A6CD4">
        <w:tc>
          <w:tcPr>
            <w:tcW w:w="2802" w:type="dxa"/>
            <w:vMerge/>
            <w:shd w:val="clear" w:color="auto" w:fill="FFFFFF"/>
          </w:tcPr>
          <w:p w14:paraId="7E78C5EC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A4DFA53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1C892B47" w14:textId="24B959C1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554E16A3" w14:textId="6E3E4463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FC74EDF" w14:textId="6A4FAC9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0C298AD2" w14:textId="1E3510F5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30BF4A8B" w14:textId="7E6F13DA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359B8F70" w14:textId="7819DA65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2BDA8678" w14:textId="1F34554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33E36C67" w14:textId="77777777" w:rsidTr="00B9530A">
        <w:tc>
          <w:tcPr>
            <w:tcW w:w="2802" w:type="dxa"/>
            <w:vMerge/>
            <w:shd w:val="clear" w:color="auto" w:fill="FFFFFF"/>
          </w:tcPr>
          <w:p w14:paraId="42487AD9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19DA67A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480899BF" w14:textId="3ED51FF4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0CFEFEF2" w14:textId="550373B8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D873320" w14:textId="0C8E527E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36C128B8" w14:textId="2B50186B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B43E95F" w14:textId="3460AFAA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675CA2C6" w14:textId="293EAC1D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67DD67C9" w14:textId="2967BFF2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5CBB8A8D" w14:textId="77777777" w:rsidTr="00B9530A">
        <w:tc>
          <w:tcPr>
            <w:tcW w:w="2802" w:type="dxa"/>
            <w:vMerge/>
            <w:shd w:val="clear" w:color="auto" w:fill="FFFFFF"/>
          </w:tcPr>
          <w:p w14:paraId="36C271DA" w14:textId="77777777" w:rsidR="003C1F2A" w:rsidRPr="00451CA5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C968824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15F1C604" w14:textId="1E0D301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7746415F" w14:textId="14A80DA6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5D46C302" w14:textId="4412539C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EB41A56" w14:textId="49099295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5E6343AF" w14:textId="3B9AE074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212886E3" w14:textId="75E6ADDA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2ACB850A" w14:textId="61208549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4C394EC2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21BF2CB9" w14:textId="77777777" w:rsidR="003C1F2A" w:rsidRPr="00451CA5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3E238575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73C3A195" w14:textId="27B59351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331AC74B" w14:textId="0B8FAAE8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55C4CF5" w14:textId="3D5EFDF9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61011C22" w14:textId="08A4235F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02A128FC" w14:textId="32352889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7BADFCD9" w14:textId="30FB1C1F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5CC9FE9A" w14:textId="7BB65B9B" w:rsidR="003C1F2A" w:rsidRPr="00343848" w:rsidRDefault="003C1F2A" w:rsidP="003C1F2A">
            <w:pPr>
              <w:jc w:val="center"/>
            </w:pPr>
            <w:r w:rsidRPr="00772529">
              <w:t>0,0</w:t>
            </w:r>
          </w:p>
        </w:tc>
      </w:tr>
      <w:tr w:rsidR="003C1F2A" w:rsidRPr="00451CA5" w14:paraId="7E1ACDB0" w14:textId="77777777" w:rsidTr="009A6C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4D8F4922" w14:textId="77777777" w:rsidR="003C1F2A" w:rsidRPr="00451CA5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CF58355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41BC0F86" w14:textId="0F99E458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66AC51A2" w14:textId="0195C6C3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BC49867" w14:textId="7E5345A9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40179E7B" w14:textId="067411DD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6527A049" w14:textId="69B2FC96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3C3CF4ED" w14:textId="44578A6C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098CEADD" w14:textId="0002BB30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5E8BFB1E" w14:textId="77777777" w:rsidTr="00B9530A">
        <w:tc>
          <w:tcPr>
            <w:tcW w:w="2802" w:type="dxa"/>
            <w:vMerge w:val="restart"/>
            <w:shd w:val="clear" w:color="auto" w:fill="FFFFFF"/>
          </w:tcPr>
          <w:p w14:paraId="6551DBFC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107146EA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64BA35DA" w14:textId="47C93AC5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56B0EAE6" w14:textId="3B43B824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5C305950" w14:textId="4ECAC9A9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45DF3125" w14:textId="37BA1991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1E6D458A" w14:textId="604D7140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61118497" w14:textId="02B7B347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78187D4D" w14:textId="6DC68896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68B4666B" w14:textId="77777777" w:rsidTr="00B9530A">
        <w:tc>
          <w:tcPr>
            <w:tcW w:w="2802" w:type="dxa"/>
            <w:vMerge/>
            <w:shd w:val="clear" w:color="auto" w:fill="FFFFFF"/>
          </w:tcPr>
          <w:p w14:paraId="3B2D8963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CFC6C7C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5ADAC2DD" w14:textId="78541E77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15726EC1" w14:textId="7660F785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620FAD1D" w14:textId="2D9DD534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0E712AEC" w14:textId="62669F37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6885D1A" w14:textId="5F9F855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58687F38" w14:textId="38234BA3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3BE559D7" w14:textId="769102F8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2CD4149A" w14:textId="77777777" w:rsidTr="00B9530A">
        <w:tc>
          <w:tcPr>
            <w:tcW w:w="2802" w:type="dxa"/>
            <w:vMerge/>
            <w:shd w:val="clear" w:color="auto" w:fill="FFFFFF"/>
          </w:tcPr>
          <w:p w14:paraId="6BCA047D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01B25A6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6C801D0E" w14:textId="7D8DF52C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09E7946E" w14:textId="2B77DE99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1435FAA2" w14:textId="40FA6D77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5DCD4F1" w14:textId="3A9177D3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33E21551" w14:textId="0E57F15A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03589055" w14:textId="1746F81D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77A5C06D" w14:textId="135AC3ED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3C1136A8" w14:textId="77777777" w:rsidTr="00B9530A">
        <w:tc>
          <w:tcPr>
            <w:tcW w:w="2802" w:type="dxa"/>
            <w:vMerge/>
            <w:shd w:val="clear" w:color="auto" w:fill="FFFFFF"/>
          </w:tcPr>
          <w:p w14:paraId="5F272D49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D014573" w14:textId="77777777" w:rsidR="003C1F2A" w:rsidRPr="0034384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34D23740" w14:textId="084C2A6D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7F9E706E" w14:textId="078192BB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C4C3886" w14:textId="3B002677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13216398" w14:textId="3B939831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02F67BE4" w14:textId="5792FCEE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44FB79BF" w14:textId="2E6F5AE4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7E7A7CC3" w14:textId="58D3A37D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1342727E" w14:textId="77777777" w:rsidTr="00B9530A">
        <w:tc>
          <w:tcPr>
            <w:tcW w:w="2802" w:type="dxa"/>
            <w:vMerge/>
            <w:shd w:val="clear" w:color="auto" w:fill="FFFFFF"/>
          </w:tcPr>
          <w:p w14:paraId="7B6AA192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4C55660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618F6FEC" w14:textId="57EF1304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56C5A2C6" w14:textId="0262F80C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7702714D" w14:textId="4B2D1ACA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33C17BFA" w14:textId="151B1E6E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0BDF9F8" w14:textId="796DEF85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332B51E5" w14:textId="41F2A67F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1FF19DE1" w14:textId="44B5F0CE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395F851A" w14:textId="77777777" w:rsidTr="009A6CD4">
        <w:tc>
          <w:tcPr>
            <w:tcW w:w="2802" w:type="dxa"/>
            <w:vMerge/>
            <w:shd w:val="clear" w:color="auto" w:fill="FFFFFF"/>
          </w:tcPr>
          <w:p w14:paraId="772F16A0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483E392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32BE4429" w14:textId="25D28C0B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92310">
              <w:t>0,0</w:t>
            </w:r>
          </w:p>
        </w:tc>
        <w:tc>
          <w:tcPr>
            <w:tcW w:w="1305" w:type="dxa"/>
            <w:shd w:val="clear" w:color="auto" w:fill="auto"/>
          </w:tcPr>
          <w:p w14:paraId="4849B6DB" w14:textId="0CB7C9C6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4EF8C0DB" w14:textId="1A7ED7AA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380B6E78" w14:textId="41AC8C2C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2" w:type="dxa"/>
            <w:shd w:val="clear" w:color="auto" w:fill="auto"/>
          </w:tcPr>
          <w:p w14:paraId="2999D46D" w14:textId="2C654F19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993" w:type="dxa"/>
            <w:shd w:val="clear" w:color="auto" w:fill="auto"/>
          </w:tcPr>
          <w:p w14:paraId="0D77237B" w14:textId="79B4EAA1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  <w:tc>
          <w:tcPr>
            <w:tcW w:w="1134" w:type="dxa"/>
            <w:shd w:val="clear" w:color="auto" w:fill="auto"/>
          </w:tcPr>
          <w:p w14:paraId="2E98DCE8" w14:textId="4AA47A91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72529">
              <w:t>0,0</w:t>
            </w:r>
          </w:p>
        </w:tc>
      </w:tr>
      <w:tr w:rsidR="003C1F2A" w:rsidRPr="00451CA5" w14:paraId="0484734A" w14:textId="77777777" w:rsidTr="00B9530A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14:paraId="2082019A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343848">
              <w:rPr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6842B8A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078728A0" w14:textId="07D4C799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672E2D48" w14:textId="6EB8D109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718C14F8" w14:textId="42B8D474" w:rsidR="003C1F2A" w:rsidRPr="0034384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260D6AED" w14:textId="492C706E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6BCBD140" w14:textId="10A83AF0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05276536" w14:textId="0C411DE4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53627DE4" w14:textId="440BAC9A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</w:tr>
      <w:tr w:rsidR="003C1F2A" w:rsidRPr="00451CA5" w14:paraId="451322BB" w14:textId="77777777" w:rsidTr="00B9530A">
        <w:tc>
          <w:tcPr>
            <w:tcW w:w="2802" w:type="dxa"/>
            <w:vMerge/>
            <w:shd w:val="clear" w:color="auto" w:fill="FFFFFF"/>
          </w:tcPr>
          <w:p w14:paraId="6847A117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EFBECF0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41BD7726" w14:textId="792C32BC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1C90BCFB" w14:textId="6130BEE9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77AEAA4B" w14:textId="74FCD894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02C7F988" w14:textId="21954031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4CBC9AAA" w14:textId="43AC83C6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7A8657CE" w14:textId="45372606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0EE367D6" w14:textId="2D63807C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</w:tr>
      <w:tr w:rsidR="003C1F2A" w:rsidRPr="00451CA5" w14:paraId="11FAA3A5" w14:textId="77777777" w:rsidTr="00B9530A">
        <w:tc>
          <w:tcPr>
            <w:tcW w:w="2802" w:type="dxa"/>
            <w:vMerge/>
            <w:shd w:val="clear" w:color="auto" w:fill="FFFFFF"/>
          </w:tcPr>
          <w:p w14:paraId="0A283D4C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4C44C86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39B88832" w14:textId="28A77956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774DC5FF" w14:textId="2452B839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7DB1ADB0" w14:textId="5B324908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24612210" w14:textId="3A7648B2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3D6493A8" w14:textId="039059B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568177AF" w14:textId="63FB1B12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3FD964BE" w14:textId="34EFB5C8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</w:tr>
      <w:tr w:rsidR="003C1F2A" w:rsidRPr="00451CA5" w14:paraId="28062FA0" w14:textId="77777777" w:rsidTr="00B9530A">
        <w:trPr>
          <w:trHeight w:val="182"/>
        </w:trPr>
        <w:tc>
          <w:tcPr>
            <w:tcW w:w="2802" w:type="dxa"/>
            <w:vMerge/>
            <w:shd w:val="clear" w:color="auto" w:fill="FFFFFF"/>
          </w:tcPr>
          <w:p w14:paraId="5764A384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AE1F018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58C4AD32" w14:textId="170C3DB3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0C354743" w14:textId="7BD78C0E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72FB7E9F" w14:textId="39CD5722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35359D30" w14:textId="49A28E4F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64DC04FD" w14:textId="5E90302A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67B853D8" w14:textId="4A88BCE8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257581ED" w14:textId="66435CBE" w:rsidR="003C1F2A" w:rsidRPr="00343848" w:rsidRDefault="003C1F2A" w:rsidP="003C1F2A">
            <w:pPr>
              <w:suppressAutoHyphens/>
              <w:jc w:val="center"/>
              <w:rPr>
                <w:lang w:eastAsia="zh-CN"/>
              </w:rPr>
            </w:pPr>
            <w:r w:rsidRPr="000A3DA1">
              <w:t>0,0</w:t>
            </w:r>
          </w:p>
        </w:tc>
      </w:tr>
      <w:tr w:rsidR="003C1F2A" w:rsidRPr="00451CA5" w14:paraId="1B6E8781" w14:textId="77777777" w:rsidTr="00B9530A">
        <w:tc>
          <w:tcPr>
            <w:tcW w:w="2802" w:type="dxa"/>
            <w:vMerge/>
            <w:shd w:val="clear" w:color="auto" w:fill="FFFFFF"/>
          </w:tcPr>
          <w:p w14:paraId="105DCE64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9C38DD1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5E2493AB" w14:textId="7BE7CF51" w:rsidR="003C1F2A" w:rsidRPr="0034384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3C41F3FE" w14:textId="01167BDF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493A2E31" w14:textId="7CFC995C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580ADC40" w14:textId="63ADE26C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33B063E9" w14:textId="4EA3C9AA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10F5A143" w14:textId="46B4D30F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3A3842FC" w14:textId="464B6906" w:rsidR="003C1F2A" w:rsidRPr="00343848" w:rsidRDefault="003C1F2A" w:rsidP="003C1F2A">
            <w:pPr>
              <w:jc w:val="center"/>
            </w:pPr>
            <w:r w:rsidRPr="000A3DA1">
              <w:t>0,0</w:t>
            </w:r>
          </w:p>
        </w:tc>
      </w:tr>
      <w:tr w:rsidR="003C1F2A" w:rsidRPr="002F7BE7" w14:paraId="1CF17AA3" w14:textId="77777777" w:rsidTr="009A6CD4">
        <w:tc>
          <w:tcPr>
            <w:tcW w:w="2802" w:type="dxa"/>
            <w:vMerge/>
            <w:shd w:val="clear" w:color="auto" w:fill="FFFFFF"/>
          </w:tcPr>
          <w:p w14:paraId="7A511E0D" w14:textId="77777777" w:rsidR="003C1F2A" w:rsidRPr="0034384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4FACFC9" w14:textId="77777777" w:rsidR="003C1F2A" w:rsidRPr="0034384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343848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75021D9F" w14:textId="09703124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1305" w:type="dxa"/>
            <w:shd w:val="clear" w:color="auto" w:fill="auto"/>
          </w:tcPr>
          <w:p w14:paraId="6D37412A" w14:textId="0AF82F87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7BCBD161" w14:textId="3401D1AB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552C7072" w14:textId="086BBDE2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2" w:type="dxa"/>
            <w:shd w:val="clear" w:color="auto" w:fill="auto"/>
          </w:tcPr>
          <w:p w14:paraId="24E2A925" w14:textId="4793CBF2" w:rsidR="003C1F2A" w:rsidRPr="00343848" w:rsidRDefault="003C1F2A" w:rsidP="003C1F2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993" w:type="dxa"/>
            <w:shd w:val="clear" w:color="auto" w:fill="auto"/>
          </w:tcPr>
          <w:p w14:paraId="267FC137" w14:textId="1C3EBD40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  <w:tc>
          <w:tcPr>
            <w:tcW w:w="1134" w:type="dxa"/>
            <w:shd w:val="clear" w:color="auto" w:fill="auto"/>
          </w:tcPr>
          <w:p w14:paraId="0E242D7B" w14:textId="2FB0F232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A3DA1">
              <w:t>0,0</w:t>
            </w:r>
          </w:p>
        </w:tc>
      </w:tr>
    </w:tbl>
    <w:p w14:paraId="76FA8678" w14:textId="77777777" w:rsidR="00E05A15" w:rsidRDefault="00E05A15" w:rsidP="00E05A1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04059FD6" w14:textId="77777777" w:rsidR="00E05A15" w:rsidRDefault="00E05A15" w:rsidP="00E05A15">
      <w:pPr>
        <w:pStyle w:val="a5"/>
        <w:jc w:val="left"/>
      </w:pPr>
    </w:p>
    <w:p w14:paraId="66D17A21" w14:textId="77777777" w:rsidR="00D90DC2" w:rsidRDefault="00D90DC2" w:rsidP="00E05A15">
      <w:pPr>
        <w:pStyle w:val="a5"/>
        <w:jc w:val="left"/>
      </w:pPr>
    </w:p>
    <w:p w14:paraId="0D473655" w14:textId="77777777" w:rsidR="00D90DC2" w:rsidRDefault="00D90DC2" w:rsidP="00E05A15">
      <w:pPr>
        <w:pStyle w:val="a5"/>
        <w:jc w:val="left"/>
      </w:pPr>
    </w:p>
    <w:p w14:paraId="7FFC1565" w14:textId="77777777" w:rsidR="006C2E2F" w:rsidRPr="00A37D57" w:rsidRDefault="006C2E2F" w:rsidP="00D90DC2">
      <w:pPr>
        <w:rPr>
          <w:sz w:val="24"/>
          <w:szCs w:val="24"/>
        </w:rPr>
      </w:pPr>
    </w:p>
    <w:sectPr w:rsidR="006C2E2F" w:rsidRPr="00A37D57" w:rsidSect="00FB6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3FC9" w14:textId="77777777" w:rsidR="009154F1" w:rsidRDefault="009154F1" w:rsidP="009961DF">
      <w:r>
        <w:separator/>
      </w:r>
    </w:p>
  </w:endnote>
  <w:endnote w:type="continuationSeparator" w:id="0">
    <w:p w14:paraId="4AA1D8F1" w14:textId="77777777" w:rsidR="009154F1" w:rsidRDefault="009154F1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73E0" w14:textId="77777777" w:rsidR="009A6CD4" w:rsidRDefault="009A6CD4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9A6CD4" w:rsidRDefault="009A6C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D520" w14:textId="1730CC40" w:rsidR="009A6CD4" w:rsidRDefault="009A6CD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56C5" w14:textId="77777777" w:rsidR="009154F1" w:rsidRDefault="009154F1" w:rsidP="009961DF">
      <w:r>
        <w:separator/>
      </w:r>
    </w:p>
  </w:footnote>
  <w:footnote w:type="continuationSeparator" w:id="0">
    <w:p w14:paraId="715D73C3" w14:textId="77777777" w:rsidR="009154F1" w:rsidRDefault="009154F1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 w15:restartNumberingAfterBreak="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 w15:restartNumberingAfterBreak="0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 w15:restartNumberingAfterBreak="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D87"/>
    <w:rsid w:val="00FB25AF"/>
    <w:rsid w:val="00FB3689"/>
    <w:rsid w:val="00FB65AD"/>
    <w:rsid w:val="00FB6CED"/>
    <w:rsid w:val="00FB6EA7"/>
    <w:rsid w:val="00FC1A91"/>
    <w:rsid w:val="00FC3B6D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  <w15:docId w15:val="{4B788AA8-E820-4403-AE4A-E20AD834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DD86-B6A6-431E-A2D6-9A269367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 СИФ</cp:lastModifiedBy>
  <cp:revision>27</cp:revision>
  <dcterms:created xsi:type="dcterms:W3CDTF">2021-05-12T09:33:00Z</dcterms:created>
  <dcterms:modified xsi:type="dcterms:W3CDTF">2022-06-03T07:50:00Z</dcterms:modified>
</cp:coreProperties>
</file>