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D5" w:rsidRDefault="00421ED5" w:rsidP="00994459">
      <w:pPr>
        <w:jc w:val="right"/>
      </w:pPr>
    </w:p>
    <w:p w:rsidR="000A00FA" w:rsidRP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</w:t>
      </w:r>
    </w:p>
    <w:p w:rsid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C041CE">
        <w:rPr>
          <w:rFonts w:ascii="Times New Roman" w:hAnsi="Times New Roman" w:cs="Times New Roman"/>
          <w:sz w:val="24"/>
          <w:szCs w:val="24"/>
        </w:rPr>
        <w:t>Михайловского</w:t>
      </w:r>
      <w:r w:rsidRPr="000472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726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40D6C">
        <w:rPr>
          <w:rFonts w:ascii="Times New Roman" w:hAnsi="Times New Roman" w:cs="Times New Roman"/>
          <w:sz w:val="24"/>
          <w:szCs w:val="24"/>
          <w:u w:val="single"/>
        </w:rPr>
        <w:t>Муниципальная политика</w:t>
      </w:r>
      <w:r w:rsidRPr="0004726F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4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FA" w:rsidRP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472B07" w:rsidRPr="00472B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2B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4B51">
        <w:rPr>
          <w:rFonts w:ascii="Times New Roman" w:hAnsi="Times New Roman" w:cs="Times New Roman"/>
          <w:sz w:val="24"/>
          <w:szCs w:val="24"/>
          <w:u w:val="single"/>
        </w:rPr>
        <w:t>01.07.</w:t>
      </w:r>
      <w:r w:rsidRPr="00472B07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BB4B5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472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4B51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DA4A05" w:rsidRPr="00240D61" w:rsidRDefault="00DA4A05" w:rsidP="00D5372A">
      <w:pPr>
        <w:jc w:val="right"/>
        <w:rPr>
          <w:sz w:val="8"/>
          <w:szCs w:val="8"/>
          <w:lang w:eastAsia="ar-SA"/>
        </w:rPr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3"/>
        <w:gridCol w:w="1985"/>
        <w:gridCol w:w="2977"/>
        <w:gridCol w:w="1276"/>
        <w:gridCol w:w="1275"/>
        <w:gridCol w:w="142"/>
        <w:gridCol w:w="1842"/>
        <w:gridCol w:w="1276"/>
        <w:gridCol w:w="1418"/>
      </w:tblGrid>
      <w:tr w:rsidR="00DA4A05" w:rsidRPr="00EC31CF" w:rsidTr="001F160B">
        <w:trPr>
          <w:trHeight w:val="85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EC31C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A4A05" w:rsidRPr="00EC31CF" w:rsidTr="001F160B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EC31C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05" w:rsidRPr="00EC31CF" w:rsidTr="001F160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A4A05" w:rsidRPr="00EC31CF" w:rsidTr="006E71BF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16237C" w:rsidRDefault="00DA4A05" w:rsidP="003059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16237C" w:rsidRDefault="00DA4A05" w:rsidP="00AE5B6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</w:t>
            </w:r>
            <w:r w:rsidR="00B40D6C" w:rsidRPr="00B4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 w:rsidR="00AE5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Михайловском </w:t>
            </w:r>
            <w:r w:rsidR="00B40D6C" w:rsidRPr="00B40D6C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сельском поселении</w:t>
            </w: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31F79" w:rsidRPr="00EC31CF" w:rsidTr="0078006C">
        <w:trPr>
          <w:trHeight w:val="192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EC31CF" w:rsidRDefault="00331F79" w:rsidP="00331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427DDD" w:rsidRDefault="00331F79" w:rsidP="00331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мероприятие: </w:t>
            </w:r>
          </w:p>
          <w:p w:rsidR="00331F79" w:rsidRPr="00427DDD" w:rsidRDefault="00331F79" w:rsidP="00331F79">
            <w:pPr>
              <w:pStyle w:val="ConsPlusCell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правовой и методической основы муниципальной службы»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2B3739" w:rsidRDefault="00331F79" w:rsidP="00331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кадровой, архивной работе,  по вопросам пожарной безопасности, ГО и ЧС. </w:t>
            </w:r>
            <w:r w:rsidR="00AE5B6D">
              <w:rPr>
                <w:rFonts w:ascii="Times New Roman" w:hAnsi="Times New Roman" w:cs="Times New Roman"/>
                <w:sz w:val="24"/>
                <w:szCs w:val="24"/>
              </w:rPr>
              <w:t>Федянина Я.Н.</w:t>
            </w:r>
          </w:p>
          <w:p w:rsidR="00331F79" w:rsidRPr="002B3739" w:rsidRDefault="00331F79" w:rsidP="00AE5B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(Глава поселения </w:t>
            </w:r>
            <w:r w:rsidR="00AE5B6D">
              <w:rPr>
                <w:rFonts w:ascii="Times New Roman" w:hAnsi="Times New Roman" w:cs="Times New Roman"/>
                <w:sz w:val="24"/>
                <w:szCs w:val="24"/>
              </w:rPr>
              <w:t>Дубравина С.М.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331F79" w:rsidRDefault="00331F79" w:rsidP="00331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9">
              <w:rPr>
                <w:rFonts w:ascii="Times New Roman" w:hAnsi="Times New Roman" w:cs="Times New Roman"/>
                <w:sz w:val="24"/>
                <w:szCs w:val="24"/>
              </w:rPr>
              <w:t>За отчетный период принимались НПА в соответствии с законодательством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3B7259" w:rsidRDefault="00331F79" w:rsidP="00BB4B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BB4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3B7259" w:rsidRDefault="00BB4B51" w:rsidP="00BB4B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1F79"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E2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1F79" w:rsidRPr="003B725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Default="00331F79" w:rsidP="00331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1F79" w:rsidRPr="00EC31CF" w:rsidRDefault="00331F79" w:rsidP="00331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EC31CF" w:rsidRDefault="00331F79" w:rsidP="00331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EC31CF" w:rsidRDefault="00331F79" w:rsidP="00331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4B51" w:rsidRPr="00EC31CF" w:rsidTr="0078006C">
        <w:trPr>
          <w:trHeight w:val="84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1" w:rsidRDefault="00BB4B51" w:rsidP="00331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1" w:rsidRPr="00427DDD" w:rsidRDefault="00BB4B51" w:rsidP="00AE5B6D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мероприятие: «</w:t>
            </w:r>
            <w:r w:rsidRPr="00B40D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профессиональной компетенции кадров муниципального управления»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1" w:rsidRPr="002B3739" w:rsidRDefault="00BB4B51" w:rsidP="00AE5B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кадровой, архивной работе,  по вопросам пожарной безопасности, ГО и ЧС.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Федянина Я.Н.</w:t>
            </w:r>
          </w:p>
          <w:p w:rsidR="00BB4B51" w:rsidRPr="002B3739" w:rsidRDefault="00BB4B51" w:rsidP="00AE5B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(Глава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Дубравина С.М.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1" w:rsidRPr="00427DDD" w:rsidRDefault="00BB4B51" w:rsidP="00461345">
            <w:pPr>
              <w:jc w:val="center"/>
            </w:pPr>
            <w:r>
              <w:t xml:space="preserve"> В целях повышения квалификации лиц, занятых в системе местного самоуправления </w:t>
            </w:r>
            <w:r w:rsidR="00461345">
              <w:t>планируется обучение на курсах повышения квалификации 2-х специалистов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1" w:rsidRPr="003B7259" w:rsidRDefault="00BB4B51" w:rsidP="000331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1" w:rsidRPr="003B7259" w:rsidRDefault="00BB4B51" w:rsidP="000331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1" w:rsidRPr="00EC31CF" w:rsidRDefault="00BB4B51" w:rsidP="00BB4B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1" w:rsidRPr="00EC31CF" w:rsidRDefault="00BB4B51" w:rsidP="000A1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1" w:rsidRPr="00EC31CF" w:rsidRDefault="00BB4B51" w:rsidP="000A1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345" w:rsidRPr="00EC31CF" w:rsidTr="0078006C">
        <w:trPr>
          <w:trHeight w:val="211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45" w:rsidRDefault="00461345" w:rsidP="00331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45" w:rsidRPr="00CA44EA" w:rsidRDefault="00461345" w:rsidP="00331F79">
            <w:pPr>
              <w:pStyle w:val="ConsPlusCell"/>
              <w:rPr>
                <w:sz w:val="24"/>
                <w:szCs w:val="24"/>
              </w:rPr>
            </w:pPr>
            <w:r w:rsidRPr="00CA4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461345" w:rsidRPr="00CA44EA" w:rsidRDefault="00461345" w:rsidP="000A1E4F">
            <w:pPr>
              <w:autoSpaceDE w:val="0"/>
            </w:pPr>
            <w:r>
              <w:t>«</w:t>
            </w:r>
            <w:r w:rsidRPr="00CA44EA">
              <w:t xml:space="preserve">Повышение престижа муниципальной службы, укрепление кадрового потенциала Администрации </w:t>
            </w:r>
            <w:r>
              <w:t>Михайловского</w:t>
            </w:r>
            <w:r w:rsidRPr="00CA44EA">
              <w:t xml:space="preserve"> сельского поселения</w:t>
            </w:r>
            <w: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45" w:rsidRPr="002B3739" w:rsidRDefault="00461345" w:rsidP="000A1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кадровой, архивной работе,  по вопросам пожарной безопасности, ГО и ЧС.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Федянина Я.Н.</w:t>
            </w:r>
          </w:p>
          <w:p w:rsidR="00461345" w:rsidRPr="00EC31CF" w:rsidRDefault="00461345" w:rsidP="000A1E4F">
            <w:pPr>
              <w:pStyle w:val="ConsPlusCell"/>
              <w:rPr>
                <w:rFonts w:ascii="Times New Roman" w:hAnsi="Times New Roman" w:cs="Times New Roman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(Глава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Дубравина С.М.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45" w:rsidRDefault="00461345" w:rsidP="00331F79">
            <w:pPr>
              <w:jc w:val="center"/>
            </w:pPr>
            <w:r>
              <w:t>На официальном сайте поселения в информационно-телекоммуникационной системе Интернет размещалась информация о доходах муниципальных служащих, данные о расходах  на их содержание. Размещалась информация о штатной численности муниципальных служащих и затратах на их содержание в муниципальной газете «Красносулинский вестник»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45" w:rsidRPr="003B7259" w:rsidRDefault="00461345" w:rsidP="00AE6D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45" w:rsidRPr="003B7259" w:rsidRDefault="00461345" w:rsidP="00AE6D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45" w:rsidRDefault="00461345" w:rsidP="00331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1345" w:rsidRPr="00EC31CF" w:rsidRDefault="00461345" w:rsidP="00331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45" w:rsidRPr="00EC31CF" w:rsidRDefault="00461345" w:rsidP="00331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45" w:rsidRPr="00EC31CF" w:rsidRDefault="00461345" w:rsidP="00331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F79" w:rsidRPr="00EC31CF" w:rsidTr="0078006C">
        <w:trPr>
          <w:trHeight w:val="61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EC31CF" w:rsidRDefault="00331F79" w:rsidP="00331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EC31CF" w:rsidRDefault="00331F79" w:rsidP="00331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331F79" w:rsidRPr="00EC31CF" w:rsidRDefault="00331F79" w:rsidP="00331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4F" w:rsidRPr="002B3739" w:rsidRDefault="000A1E4F" w:rsidP="000A1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кадровой, архивной работе,  по вопросам пожарной безопасности, ГО и ЧС.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Федянина Я.Н.</w:t>
            </w:r>
          </w:p>
          <w:p w:rsidR="00331F79" w:rsidRPr="00B24D63" w:rsidRDefault="000A1E4F" w:rsidP="000A1E4F">
            <w:pPr>
              <w:pStyle w:val="ConsPlusCell"/>
              <w:rPr>
                <w:rFonts w:ascii="Times New Roman" w:hAnsi="Times New Roman" w:cs="Times New Roman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(Глава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Дубравина С.М.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012330" w:rsidRDefault="00012330" w:rsidP="000123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2330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поселения в информационно-телекоммуникационной системе Интернет размещалась необходимая  информация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EC31CF" w:rsidRDefault="00331F79" w:rsidP="00331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5B7617" w:rsidRDefault="005B7617" w:rsidP="000123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23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7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233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B761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123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EC31CF" w:rsidRDefault="00331F79" w:rsidP="00331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EC31CF" w:rsidRDefault="00331F79" w:rsidP="00331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EC31CF" w:rsidRDefault="00331F79" w:rsidP="00331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31F79" w:rsidRPr="00EC31CF" w:rsidTr="006E71B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16237C" w:rsidRDefault="00331F79" w:rsidP="00331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9" w:rsidRPr="0016237C" w:rsidRDefault="00331F79" w:rsidP="00246F0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0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</w:t>
            </w:r>
            <w:r w:rsidRPr="006E7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246F06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Михайловского</w:t>
            </w:r>
            <w:r w:rsidRPr="006E7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«Муниципальная политика</w:t>
            </w:r>
            <w:r w:rsidRPr="00A91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006C" w:rsidRPr="00EC31CF" w:rsidTr="0078006C">
        <w:trPr>
          <w:trHeight w:val="2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6C" w:rsidRDefault="0078006C" w:rsidP="00331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6C" w:rsidRPr="0078006C" w:rsidRDefault="0078006C" w:rsidP="0078006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0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78006C" w:rsidRPr="00427DDD" w:rsidRDefault="0078006C" w:rsidP="00780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</w:t>
            </w:r>
            <w:r w:rsidRPr="0078006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социологического </w:t>
            </w:r>
            <w:r w:rsidRPr="0078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опроса оценки населения Михайловского сельского поселения  о деятельности Администрации</w:t>
            </w:r>
            <w:r w:rsidRPr="007800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Михайловского сельского</w:t>
            </w:r>
            <w:r w:rsidRPr="0078006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6C" w:rsidRPr="002B3739" w:rsidRDefault="0078006C" w:rsidP="00780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правовой и кадровой, 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архивной работе,  по вопросам пожарной безопасности, ГО и ЧС.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Федянина Я.Н.</w:t>
            </w:r>
          </w:p>
          <w:p w:rsidR="0078006C" w:rsidRPr="002B3739" w:rsidRDefault="0078006C" w:rsidP="00780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(Глава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Дубравина С.М.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6C" w:rsidRDefault="0057180D" w:rsidP="0057180D">
            <w:pPr>
              <w:autoSpaceDE w:val="0"/>
              <w:jc w:val="both"/>
            </w:pPr>
            <w:r>
              <w:lastRenderedPageBreak/>
              <w:t xml:space="preserve">В 1 полугодии велась подготовительная работа для проведения опроса </w:t>
            </w:r>
            <w:r>
              <w:lastRenderedPageBreak/>
              <w:t>населения для оценки населением деятельности администрации поселения, а так 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6C" w:rsidRPr="003B7259" w:rsidRDefault="0057180D" w:rsidP="005718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01.01.2015      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6C" w:rsidRPr="003B7259" w:rsidRDefault="0078006C" w:rsidP="005A2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6C" w:rsidRPr="00EC31CF" w:rsidRDefault="0078006C" w:rsidP="00780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6C" w:rsidRPr="00EC31CF" w:rsidRDefault="0078006C" w:rsidP="005A2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6C" w:rsidRPr="00EC31CF" w:rsidRDefault="0078006C" w:rsidP="005A2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180D" w:rsidRPr="00EC31CF" w:rsidTr="0078006C">
        <w:trPr>
          <w:trHeight w:val="2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0D" w:rsidRPr="00EC31CF" w:rsidRDefault="0057180D" w:rsidP="00331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0D" w:rsidRPr="00427DDD" w:rsidRDefault="0057180D" w:rsidP="00331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57180D" w:rsidRPr="00427DDD" w:rsidRDefault="0057180D" w:rsidP="00246F06">
            <w:pPr>
              <w:pStyle w:val="ConsPlusCell"/>
              <w:rPr>
                <w:sz w:val="24"/>
                <w:szCs w:val="24"/>
              </w:rPr>
            </w:pPr>
            <w:r w:rsidRPr="00427D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Официальная публикация </w:t>
            </w:r>
            <w:r w:rsidRPr="00427DD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информационных материалов Администрации Михайловского сельского поселения в средствах массовой информации</w:t>
            </w:r>
            <w:r w:rsidRPr="00427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0D" w:rsidRPr="002B3739" w:rsidRDefault="0057180D" w:rsidP="00246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кадровой, архивной работе,  по вопросам пожарной безопасности, ГО и ЧС.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Федянина Я.Н.</w:t>
            </w:r>
          </w:p>
          <w:p w:rsidR="0057180D" w:rsidRPr="002B3739" w:rsidRDefault="0057180D" w:rsidP="00246F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(Глава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Дубравина С.М.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0D" w:rsidRPr="00CA44EA" w:rsidRDefault="0057180D" w:rsidP="00573606">
            <w:pPr>
              <w:autoSpaceDE w:val="0"/>
              <w:jc w:val="both"/>
            </w:pPr>
            <w:r>
              <w:t xml:space="preserve"> Нормативно-правовые акты подлежащие официальному опубликованию в средствах массовой информации</w:t>
            </w:r>
            <w:r w:rsidR="000D5CAB">
              <w:t xml:space="preserve"> печатаются в районной газете «Красносулинский вестник».</w:t>
            </w:r>
            <w:r>
              <w:t xml:space="preserve"> </w:t>
            </w:r>
            <w:r w:rsidR="00A96A93">
              <w:t xml:space="preserve">(Заключены договора </w:t>
            </w:r>
            <w:r>
              <w:t xml:space="preserve">на сумму </w:t>
            </w:r>
            <w:r w:rsidR="00A96A93">
              <w:t xml:space="preserve">17,9 тыс.рублей: №26 от </w:t>
            </w:r>
            <w:r>
              <w:t xml:space="preserve"> </w:t>
            </w:r>
            <w:r w:rsidR="00A96A93">
              <w:t>12</w:t>
            </w:r>
            <w:r>
              <w:t>.</w:t>
            </w:r>
            <w:r w:rsidR="00A96A93">
              <w:t>03</w:t>
            </w:r>
            <w:r>
              <w:t>.201</w:t>
            </w:r>
            <w:r w:rsidR="00A96A93">
              <w:t>5г, №26</w:t>
            </w:r>
            <w:r>
              <w:t xml:space="preserve"> от 0</w:t>
            </w:r>
            <w:r w:rsidR="00A96A93">
              <w:t>5</w:t>
            </w:r>
            <w:r>
              <w:t>.0</w:t>
            </w:r>
            <w:r w:rsidR="00A96A93">
              <w:t>3</w:t>
            </w:r>
            <w:r>
              <w:t>.201</w:t>
            </w:r>
            <w:r w:rsidR="00A96A93">
              <w:t>5</w:t>
            </w:r>
            <w:r>
              <w:t>г, №</w:t>
            </w:r>
            <w:r w:rsidR="00A96A93">
              <w:t>101 от 26</w:t>
            </w:r>
            <w:r>
              <w:t>.0</w:t>
            </w:r>
            <w:r w:rsidR="00A96A93">
              <w:t>3</w:t>
            </w:r>
            <w:r>
              <w:t>.201</w:t>
            </w:r>
            <w:r w:rsidR="00A96A93">
              <w:t>5</w:t>
            </w:r>
            <w:r>
              <w:t xml:space="preserve">, № </w:t>
            </w:r>
            <w:r w:rsidR="00A96A93">
              <w:t>120</w:t>
            </w:r>
            <w:r>
              <w:t xml:space="preserve"> от </w:t>
            </w:r>
            <w:r w:rsidR="00A96A93">
              <w:t>02</w:t>
            </w:r>
            <w:r>
              <w:t>.0</w:t>
            </w:r>
            <w:r w:rsidR="00A96A93">
              <w:t>4</w:t>
            </w:r>
            <w:r>
              <w:t>.2015, №</w:t>
            </w:r>
            <w:r w:rsidR="00A96A93">
              <w:t>55</w:t>
            </w:r>
            <w:r>
              <w:t xml:space="preserve"> от 3</w:t>
            </w:r>
            <w:r w:rsidR="00A96A93">
              <w:t>0</w:t>
            </w:r>
            <w:r>
              <w:t>.</w:t>
            </w:r>
            <w:r w:rsidR="00A96A93">
              <w:t>04</w:t>
            </w:r>
            <w:r>
              <w:t>.1</w:t>
            </w:r>
            <w:r w:rsidR="00A96A93">
              <w:t>5</w:t>
            </w:r>
            <w:r w:rsidRPr="00573606">
              <w:t>, №</w:t>
            </w:r>
            <w:r w:rsidR="00573606" w:rsidRPr="00573606">
              <w:t>53</w:t>
            </w:r>
            <w:r w:rsidRPr="00573606">
              <w:t xml:space="preserve"> от 2</w:t>
            </w:r>
            <w:r w:rsidR="00573606" w:rsidRPr="00573606">
              <w:t>9</w:t>
            </w:r>
            <w:r w:rsidRPr="00573606">
              <w:t>.12.14г.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0D" w:rsidRPr="003B7259" w:rsidRDefault="0057180D" w:rsidP="005A2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01.01.2015      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0D" w:rsidRPr="003B7259" w:rsidRDefault="0057180D" w:rsidP="005A2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0D" w:rsidRPr="00EC31CF" w:rsidRDefault="0057180D" w:rsidP="00246F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0D" w:rsidRPr="00EC31CF" w:rsidRDefault="0057180D" w:rsidP="00B741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0D" w:rsidRPr="00EC31CF" w:rsidRDefault="0057180D" w:rsidP="00B741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E6115" w:rsidRPr="00EC31CF" w:rsidTr="0078006C">
        <w:trPr>
          <w:trHeight w:val="2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5" w:rsidRDefault="006E6115" w:rsidP="00331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5" w:rsidRPr="00427DDD" w:rsidRDefault="006E6115" w:rsidP="00922B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6E6115" w:rsidRPr="00427DDD" w:rsidRDefault="006E6115" w:rsidP="00922B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«Обеспечение доступа населения к информации о деятельности Администрации Михайловского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сельского поселения»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5" w:rsidRPr="002B3739" w:rsidRDefault="006E6115" w:rsidP="00922B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правовой и кадровой, архивной работе,  по вопросам пожарной безопасности, ГО 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ЧС.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Федянина Я.Н.</w:t>
            </w:r>
          </w:p>
          <w:p w:rsidR="006E6115" w:rsidRPr="002B3739" w:rsidRDefault="006E6115" w:rsidP="00922B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(Глава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Дубравина С.М.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5" w:rsidRDefault="006E6115" w:rsidP="006E6115">
            <w:pPr>
              <w:autoSpaceDE w:val="0"/>
              <w:jc w:val="both"/>
            </w:pPr>
            <w:r>
              <w:lastRenderedPageBreak/>
              <w:t xml:space="preserve">Деятельность администрации всегда прозрачна и подтверждается на официальном сайте поселения. На сайте все граждане могут задать </w:t>
            </w:r>
            <w:r>
              <w:lastRenderedPageBreak/>
              <w:t>интересующие их вопросы и найти всю информацию о принятых  и действующих нормативно-правовых актах поселения.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5" w:rsidRPr="003B7259" w:rsidRDefault="006E6115" w:rsidP="005A2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01.01.2015      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5" w:rsidRPr="003B7259" w:rsidRDefault="006E6115" w:rsidP="005A2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5" w:rsidRDefault="006E6115" w:rsidP="00246F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5" w:rsidRDefault="006E6115" w:rsidP="008475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5" w:rsidRDefault="006E6115" w:rsidP="001F16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272" w:rsidRPr="00EC31CF" w:rsidTr="0078006C">
        <w:trPr>
          <w:trHeight w:val="41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2" w:rsidRPr="00EC31CF" w:rsidRDefault="00B73272" w:rsidP="00B732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2" w:rsidRPr="00EC31CF" w:rsidRDefault="00B73272" w:rsidP="00B732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A" w:rsidRPr="002B3739" w:rsidRDefault="00922BEA" w:rsidP="00922B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кадровой, архивной работе,  по вопросам пожарной безопасности, ГО и ЧС.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Федянина Я.Н.</w:t>
            </w:r>
          </w:p>
          <w:p w:rsidR="00B73272" w:rsidRPr="00EC31CF" w:rsidRDefault="00922BEA" w:rsidP="00922B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(Глава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Дубравина С.М.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2" w:rsidRPr="006E6115" w:rsidRDefault="006E6115" w:rsidP="00922BEA">
            <w:pPr>
              <w:autoSpaceDE w:val="0"/>
              <w:jc w:val="both"/>
            </w:pPr>
            <w:r w:rsidRPr="006E6115">
              <w:t xml:space="preserve">Прозрачность деятельности отражена на информационных стендах, официальном сайте и районной газете. За первое полугодие заключено 6 договоров по информированию населения о деятельности органа местного самоуправления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2" w:rsidRPr="00EC31CF" w:rsidRDefault="00B73272" w:rsidP="00B732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2" w:rsidRPr="005B7617" w:rsidRDefault="005B7617" w:rsidP="006E611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61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7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611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B761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6E61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2" w:rsidRPr="00EC31CF" w:rsidRDefault="00B73272" w:rsidP="00B732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2" w:rsidRPr="00EC31CF" w:rsidRDefault="00B73272" w:rsidP="00B732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2" w:rsidRPr="00EC31CF" w:rsidRDefault="00B73272" w:rsidP="00B732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E48F0" w:rsidRPr="009E48F0" w:rsidRDefault="009E48F0" w:rsidP="009E48F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9E48F0">
        <w:rPr>
          <w:rFonts w:eastAsia="Calibri"/>
          <w:sz w:val="22"/>
          <w:szCs w:val="22"/>
          <w:lang w:eastAsia="en-US"/>
        </w:rPr>
        <w:t>--------------------------------</w:t>
      </w:r>
    </w:p>
    <w:p w:rsidR="009E48F0" w:rsidRPr="009E48F0" w:rsidRDefault="009E48F0" w:rsidP="009E48F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0" w:name="Par1413"/>
      <w:bookmarkEnd w:id="0"/>
      <w:r w:rsidRPr="009E48F0">
        <w:rPr>
          <w:rFonts w:eastAsia="Calibri"/>
          <w:sz w:val="22"/>
          <w:szCs w:val="22"/>
          <w:lang w:eastAsia="en-US"/>
        </w:rPr>
        <w:t>&lt;1&gt; Под отчетной датой понимается первое число месяца, следующего за отчетным периодом.</w:t>
      </w:r>
    </w:p>
    <w:p w:rsidR="001F160B" w:rsidRDefault="001F160B" w:rsidP="001F160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A4A05" w:rsidRDefault="009E48F0" w:rsidP="001F160B">
      <w:pPr>
        <w:widowControl w:val="0"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9E48F0">
        <w:rPr>
          <w:rFonts w:eastAsia="Calibri"/>
          <w:lang w:eastAsia="en-US"/>
        </w:rPr>
        <w:t xml:space="preserve">Глава </w:t>
      </w:r>
      <w:r w:rsidR="006A5980">
        <w:rPr>
          <w:rFonts w:eastAsia="Calibri"/>
          <w:lang w:eastAsia="en-US"/>
        </w:rPr>
        <w:t xml:space="preserve">Михайловского сельского </w:t>
      </w:r>
      <w:r w:rsidRPr="009E48F0">
        <w:rPr>
          <w:rFonts w:eastAsia="Calibri"/>
          <w:lang w:eastAsia="en-US"/>
        </w:rPr>
        <w:t xml:space="preserve">поселения                                              </w:t>
      </w:r>
      <w:r w:rsidR="006A5980">
        <w:rPr>
          <w:rFonts w:eastAsia="Calibri"/>
          <w:lang w:eastAsia="en-US"/>
        </w:rPr>
        <w:t>С.М. Дубравина</w:t>
      </w:r>
    </w:p>
    <w:sectPr w:rsidR="00DA4A05" w:rsidSect="001F160B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/>
      <w:pgMar w:top="340" w:right="567" w:bottom="28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0FB" w:rsidRDefault="009F20FB">
      <w:r>
        <w:separator/>
      </w:r>
    </w:p>
  </w:endnote>
  <w:endnote w:type="continuationSeparator" w:id="0">
    <w:p w:rsidR="009F20FB" w:rsidRDefault="009F2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0A2C89" w:rsidP="00081E0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7D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7D55">
      <w:rPr>
        <w:rStyle w:val="a4"/>
        <w:noProof/>
      </w:rPr>
      <w:t>3</w:t>
    </w:r>
    <w:r>
      <w:rPr>
        <w:rStyle w:val="a4"/>
      </w:rPr>
      <w:fldChar w:fldCharType="end"/>
    </w:r>
  </w:p>
  <w:p w:rsidR="009C7D55" w:rsidRDefault="009C7D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9C7D55" w:rsidP="004707D1">
    <w:pPr>
      <w:pStyle w:val="a5"/>
      <w:framePr w:wrap="around" w:vAnchor="text" w:hAnchor="margin" w:xAlign="right" w:y="1"/>
      <w:rPr>
        <w:rStyle w:val="a4"/>
      </w:rPr>
    </w:pPr>
  </w:p>
  <w:p w:rsidR="009C7D55" w:rsidRDefault="009C7D55">
    <w:pPr>
      <w:pStyle w:val="a5"/>
      <w:ind w:right="360"/>
    </w:pPr>
  </w:p>
  <w:p w:rsidR="009C7D55" w:rsidRDefault="009C7D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0FB" w:rsidRDefault="009F20FB">
      <w:r>
        <w:separator/>
      </w:r>
    </w:p>
  </w:footnote>
  <w:footnote w:type="continuationSeparator" w:id="0">
    <w:p w:rsidR="009F20FB" w:rsidRDefault="009F2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0A2C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7D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7D55">
      <w:rPr>
        <w:rStyle w:val="a4"/>
        <w:noProof/>
      </w:rPr>
      <w:t>3</w:t>
    </w:r>
    <w:r>
      <w:rPr>
        <w:rStyle w:val="a4"/>
      </w:rPr>
      <w:fldChar w:fldCharType="end"/>
    </w:r>
  </w:p>
  <w:p w:rsidR="009C7D55" w:rsidRDefault="009C7D5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9C7D55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A8C"/>
    <w:rsid w:val="0000142A"/>
    <w:rsid w:val="00001CED"/>
    <w:rsid w:val="00005531"/>
    <w:rsid w:val="00011494"/>
    <w:rsid w:val="00012330"/>
    <w:rsid w:val="00014043"/>
    <w:rsid w:val="0001761C"/>
    <w:rsid w:val="00017737"/>
    <w:rsid w:val="0002217C"/>
    <w:rsid w:val="00023C3B"/>
    <w:rsid w:val="000331E3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2A6B"/>
    <w:rsid w:val="00064523"/>
    <w:rsid w:val="0006629E"/>
    <w:rsid w:val="00073E68"/>
    <w:rsid w:val="00075D58"/>
    <w:rsid w:val="0007627D"/>
    <w:rsid w:val="00077605"/>
    <w:rsid w:val="000816EC"/>
    <w:rsid w:val="00081771"/>
    <w:rsid w:val="00081E03"/>
    <w:rsid w:val="00082648"/>
    <w:rsid w:val="00084B22"/>
    <w:rsid w:val="0008544B"/>
    <w:rsid w:val="00092C61"/>
    <w:rsid w:val="00095DD1"/>
    <w:rsid w:val="000A00FA"/>
    <w:rsid w:val="000A03F1"/>
    <w:rsid w:val="000A1226"/>
    <w:rsid w:val="000A1E4F"/>
    <w:rsid w:val="000A27F5"/>
    <w:rsid w:val="000A2C89"/>
    <w:rsid w:val="000A445F"/>
    <w:rsid w:val="000A5F92"/>
    <w:rsid w:val="000B00F3"/>
    <w:rsid w:val="000B2DE2"/>
    <w:rsid w:val="000B397C"/>
    <w:rsid w:val="000B3B86"/>
    <w:rsid w:val="000B433F"/>
    <w:rsid w:val="000B63B4"/>
    <w:rsid w:val="000C2276"/>
    <w:rsid w:val="000C3808"/>
    <w:rsid w:val="000C65AD"/>
    <w:rsid w:val="000D0207"/>
    <w:rsid w:val="000D0B0B"/>
    <w:rsid w:val="000D1E3C"/>
    <w:rsid w:val="000D417B"/>
    <w:rsid w:val="000D47BA"/>
    <w:rsid w:val="000D4ED0"/>
    <w:rsid w:val="000D5CAB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401D2"/>
    <w:rsid w:val="0014158E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2978"/>
    <w:rsid w:val="001704E5"/>
    <w:rsid w:val="00171C74"/>
    <w:rsid w:val="00174133"/>
    <w:rsid w:val="00187C14"/>
    <w:rsid w:val="00191288"/>
    <w:rsid w:val="001927A2"/>
    <w:rsid w:val="0019583E"/>
    <w:rsid w:val="0019746E"/>
    <w:rsid w:val="001A1CCB"/>
    <w:rsid w:val="001A26D1"/>
    <w:rsid w:val="001A6094"/>
    <w:rsid w:val="001A6404"/>
    <w:rsid w:val="001B0B05"/>
    <w:rsid w:val="001B3D74"/>
    <w:rsid w:val="001B47EE"/>
    <w:rsid w:val="001B4D21"/>
    <w:rsid w:val="001D260E"/>
    <w:rsid w:val="001D2768"/>
    <w:rsid w:val="001D6A72"/>
    <w:rsid w:val="001D6D6D"/>
    <w:rsid w:val="001E0405"/>
    <w:rsid w:val="001E2338"/>
    <w:rsid w:val="001E4312"/>
    <w:rsid w:val="001E52BE"/>
    <w:rsid w:val="001F160B"/>
    <w:rsid w:val="001F3629"/>
    <w:rsid w:val="001F66D6"/>
    <w:rsid w:val="0020322D"/>
    <w:rsid w:val="002044CC"/>
    <w:rsid w:val="002167A1"/>
    <w:rsid w:val="0023243B"/>
    <w:rsid w:val="0023289D"/>
    <w:rsid w:val="00232F19"/>
    <w:rsid w:val="00235BFB"/>
    <w:rsid w:val="002370B1"/>
    <w:rsid w:val="002401FD"/>
    <w:rsid w:val="00240D61"/>
    <w:rsid w:val="0024254F"/>
    <w:rsid w:val="00242873"/>
    <w:rsid w:val="0024460D"/>
    <w:rsid w:val="0024594D"/>
    <w:rsid w:val="00246B29"/>
    <w:rsid w:val="00246F06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0FC9"/>
    <w:rsid w:val="0027170F"/>
    <w:rsid w:val="00271F24"/>
    <w:rsid w:val="00272296"/>
    <w:rsid w:val="002760B4"/>
    <w:rsid w:val="00276BC2"/>
    <w:rsid w:val="00276C10"/>
    <w:rsid w:val="0028072B"/>
    <w:rsid w:val="00280C0C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B3739"/>
    <w:rsid w:val="002B7CF7"/>
    <w:rsid w:val="002C3F40"/>
    <w:rsid w:val="002C5CA6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D69"/>
    <w:rsid w:val="00305956"/>
    <w:rsid w:val="00305FE2"/>
    <w:rsid w:val="00307E4C"/>
    <w:rsid w:val="003127CD"/>
    <w:rsid w:val="00314C47"/>
    <w:rsid w:val="003208A2"/>
    <w:rsid w:val="00322E4F"/>
    <w:rsid w:val="003251BF"/>
    <w:rsid w:val="003254E1"/>
    <w:rsid w:val="00331F79"/>
    <w:rsid w:val="00337B12"/>
    <w:rsid w:val="00343288"/>
    <w:rsid w:val="003503B5"/>
    <w:rsid w:val="003605E2"/>
    <w:rsid w:val="003605F7"/>
    <w:rsid w:val="00362E31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90CB6"/>
    <w:rsid w:val="00392852"/>
    <w:rsid w:val="003A1C3A"/>
    <w:rsid w:val="003A3475"/>
    <w:rsid w:val="003A5590"/>
    <w:rsid w:val="003A61A3"/>
    <w:rsid w:val="003C1CEB"/>
    <w:rsid w:val="003C2D27"/>
    <w:rsid w:val="003C7999"/>
    <w:rsid w:val="003D04F9"/>
    <w:rsid w:val="003D203B"/>
    <w:rsid w:val="003D2E37"/>
    <w:rsid w:val="003E079A"/>
    <w:rsid w:val="003E2127"/>
    <w:rsid w:val="003E44E3"/>
    <w:rsid w:val="003F1D77"/>
    <w:rsid w:val="003F5BBE"/>
    <w:rsid w:val="004108D1"/>
    <w:rsid w:val="00414CA1"/>
    <w:rsid w:val="00414E99"/>
    <w:rsid w:val="00415C84"/>
    <w:rsid w:val="004167BA"/>
    <w:rsid w:val="00421ED5"/>
    <w:rsid w:val="004226F6"/>
    <w:rsid w:val="00422EB3"/>
    <w:rsid w:val="004239B6"/>
    <w:rsid w:val="00426A9A"/>
    <w:rsid w:val="00426F87"/>
    <w:rsid w:val="00427C1E"/>
    <w:rsid w:val="00431B86"/>
    <w:rsid w:val="00433BD2"/>
    <w:rsid w:val="00433CFB"/>
    <w:rsid w:val="00434699"/>
    <w:rsid w:val="00434B10"/>
    <w:rsid w:val="00436DA7"/>
    <w:rsid w:val="0043741C"/>
    <w:rsid w:val="00437892"/>
    <w:rsid w:val="00440AF4"/>
    <w:rsid w:val="00443AFC"/>
    <w:rsid w:val="004471D6"/>
    <w:rsid w:val="004505C0"/>
    <w:rsid w:val="00451740"/>
    <w:rsid w:val="00454FD1"/>
    <w:rsid w:val="00460F1F"/>
    <w:rsid w:val="00461345"/>
    <w:rsid w:val="00466481"/>
    <w:rsid w:val="0046718B"/>
    <w:rsid w:val="004707D1"/>
    <w:rsid w:val="00470C84"/>
    <w:rsid w:val="004728B1"/>
    <w:rsid w:val="00472B07"/>
    <w:rsid w:val="004751EB"/>
    <w:rsid w:val="0048262A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B05DA"/>
    <w:rsid w:val="004B2969"/>
    <w:rsid w:val="004B44A4"/>
    <w:rsid w:val="004B649B"/>
    <w:rsid w:val="004B6F17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6AC9"/>
    <w:rsid w:val="004E22B5"/>
    <w:rsid w:val="004E3479"/>
    <w:rsid w:val="004E4018"/>
    <w:rsid w:val="004E606F"/>
    <w:rsid w:val="004F0C34"/>
    <w:rsid w:val="004F161E"/>
    <w:rsid w:val="004F2456"/>
    <w:rsid w:val="00503E7D"/>
    <w:rsid w:val="00506678"/>
    <w:rsid w:val="0051154C"/>
    <w:rsid w:val="00512EB2"/>
    <w:rsid w:val="0051622E"/>
    <w:rsid w:val="005163BE"/>
    <w:rsid w:val="0052303C"/>
    <w:rsid w:val="0052574C"/>
    <w:rsid w:val="005277A5"/>
    <w:rsid w:val="00533A9B"/>
    <w:rsid w:val="00534BA8"/>
    <w:rsid w:val="00535BED"/>
    <w:rsid w:val="00537121"/>
    <w:rsid w:val="0053740A"/>
    <w:rsid w:val="00541852"/>
    <w:rsid w:val="005521FD"/>
    <w:rsid w:val="0055364E"/>
    <w:rsid w:val="00553B4B"/>
    <w:rsid w:val="00555041"/>
    <w:rsid w:val="005552A7"/>
    <w:rsid w:val="00557C3A"/>
    <w:rsid w:val="005603E5"/>
    <w:rsid w:val="00561D61"/>
    <w:rsid w:val="00562B22"/>
    <w:rsid w:val="0057180D"/>
    <w:rsid w:val="00571F0F"/>
    <w:rsid w:val="00573606"/>
    <w:rsid w:val="0057696A"/>
    <w:rsid w:val="00581FAB"/>
    <w:rsid w:val="0058246C"/>
    <w:rsid w:val="0058316F"/>
    <w:rsid w:val="005915A9"/>
    <w:rsid w:val="00591B41"/>
    <w:rsid w:val="00591FC6"/>
    <w:rsid w:val="0059306D"/>
    <w:rsid w:val="005A097C"/>
    <w:rsid w:val="005A26EB"/>
    <w:rsid w:val="005A51CB"/>
    <w:rsid w:val="005A5601"/>
    <w:rsid w:val="005B0042"/>
    <w:rsid w:val="005B2D61"/>
    <w:rsid w:val="005B32AA"/>
    <w:rsid w:val="005B3C93"/>
    <w:rsid w:val="005B7617"/>
    <w:rsid w:val="005C082B"/>
    <w:rsid w:val="005C707B"/>
    <w:rsid w:val="005C7B34"/>
    <w:rsid w:val="005D3D87"/>
    <w:rsid w:val="005D3FA9"/>
    <w:rsid w:val="005D561F"/>
    <w:rsid w:val="005D61CE"/>
    <w:rsid w:val="005D6E50"/>
    <w:rsid w:val="005D6F65"/>
    <w:rsid w:val="005E20C4"/>
    <w:rsid w:val="005F3287"/>
    <w:rsid w:val="005F4DB9"/>
    <w:rsid w:val="005F6481"/>
    <w:rsid w:val="005F6A7D"/>
    <w:rsid w:val="00601F9E"/>
    <w:rsid w:val="00603B95"/>
    <w:rsid w:val="00610A21"/>
    <w:rsid w:val="00611BB2"/>
    <w:rsid w:val="006124E7"/>
    <w:rsid w:val="006211E2"/>
    <w:rsid w:val="006227D7"/>
    <w:rsid w:val="006234FB"/>
    <w:rsid w:val="00624112"/>
    <w:rsid w:val="00625038"/>
    <w:rsid w:val="00630464"/>
    <w:rsid w:val="00633574"/>
    <w:rsid w:val="00633DA1"/>
    <w:rsid w:val="00641251"/>
    <w:rsid w:val="00645128"/>
    <w:rsid w:val="00650288"/>
    <w:rsid w:val="00650424"/>
    <w:rsid w:val="00650698"/>
    <w:rsid w:val="006605EA"/>
    <w:rsid w:val="00661ED9"/>
    <w:rsid w:val="006628BF"/>
    <w:rsid w:val="00662E67"/>
    <w:rsid w:val="0066357C"/>
    <w:rsid w:val="00665AA1"/>
    <w:rsid w:val="006734C6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92A"/>
    <w:rsid w:val="006964FA"/>
    <w:rsid w:val="00696AAA"/>
    <w:rsid w:val="006973F1"/>
    <w:rsid w:val="00697564"/>
    <w:rsid w:val="006A3EE1"/>
    <w:rsid w:val="006A47D8"/>
    <w:rsid w:val="006A5980"/>
    <w:rsid w:val="006A6504"/>
    <w:rsid w:val="006B04CF"/>
    <w:rsid w:val="006B10C4"/>
    <w:rsid w:val="006B511D"/>
    <w:rsid w:val="006B7050"/>
    <w:rsid w:val="006C047F"/>
    <w:rsid w:val="006C2EE7"/>
    <w:rsid w:val="006D3EEB"/>
    <w:rsid w:val="006D4BBA"/>
    <w:rsid w:val="006E15FF"/>
    <w:rsid w:val="006E6115"/>
    <w:rsid w:val="006E6420"/>
    <w:rsid w:val="006E71BF"/>
    <w:rsid w:val="006F2BD5"/>
    <w:rsid w:val="006F3DAE"/>
    <w:rsid w:val="006F4866"/>
    <w:rsid w:val="006F57D0"/>
    <w:rsid w:val="006F7A42"/>
    <w:rsid w:val="00700535"/>
    <w:rsid w:val="007039DD"/>
    <w:rsid w:val="00706CA0"/>
    <w:rsid w:val="00707F1F"/>
    <w:rsid w:val="007110D5"/>
    <w:rsid w:val="007171B4"/>
    <w:rsid w:val="00717553"/>
    <w:rsid w:val="0072588C"/>
    <w:rsid w:val="007268B7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57D18"/>
    <w:rsid w:val="00767414"/>
    <w:rsid w:val="00775944"/>
    <w:rsid w:val="00776438"/>
    <w:rsid w:val="0078006C"/>
    <w:rsid w:val="007874E9"/>
    <w:rsid w:val="007936E0"/>
    <w:rsid w:val="007A22A3"/>
    <w:rsid w:val="007A3167"/>
    <w:rsid w:val="007A73F6"/>
    <w:rsid w:val="007B1EB1"/>
    <w:rsid w:val="007C01EE"/>
    <w:rsid w:val="007C53ED"/>
    <w:rsid w:val="007D1F08"/>
    <w:rsid w:val="007E014C"/>
    <w:rsid w:val="007E32E9"/>
    <w:rsid w:val="007E3D84"/>
    <w:rsid w:val="007E5139"/>
    <w:rsid w:val="007E7D4C"/>
    <w:rsid w:val="007F12F5"/>
    <w:rsid w:val="007F5901"/>
    <w:rsid w:val="007F65AD"/>
    <w:rsid w:val="007F6DF4"/>
    <w:rsid w:val="00801392"/>
    <w:rsid w:val="00801EED"/>
    <w:rsid w:val="00806286"/>
    <w:rsid w:val="00811382"/>
    <w:rsid w:val="00811403"/>
    <w:rsid w:val="00811DBB"/>
    <w:rsid w:val="0081409B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40010"/>
    <w:rsid w:val="00841B29"/>
    <w:rsid w:val="00845EA6"/>
    <w:rsid w:val="00847205"/>
    <w:rsid w:val="0084751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383F"/>
    <w:rsid w:val="008940C3"/>
    <w:rsid w:val="008A1E62"/>
    <w:rsid w:val="008B0C1A"/>
    <w:rsid w:val="008B0E2A"/>
    <w:rsid w:val="008B30F4"/>
    <w:rsid w:val="008B41B4"/>
    <w:rsid w:val="008C2279"/>
    <w:rsid w:val="008C33C4"/>
    <w:rsid w:val="008C4024"/>
    <w:rsid w:val="008D1951"/>
    <w:rsid w:val="008D610A"/>
    <w:rsid w:val="008D6AE3"/>
    <w:rsid w:val="008D79E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205F2"/>
    <w:rsid w:val="00920891"/>
    <w:rsid w:val="00922042"/>
    <w:rsid w:val="00922BEA"/>
    <w:rsid w:val="00935469"/>
    <w:rsid w:val="00941B15"/>
    <w:rsid w:val="00943003"/>
    <w:rsid w:val="0094394F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C8C"/>
    <w:rsid w:val="009C21F6"/>
    <w:rsid w:val="009C480A"/>
    <w:rsid w:val="009C6C84"/>
    <w:rsid w:val="009C7D55"/>
    <w:rsid w:val="009D125D"/>
    <w:rsid w:val="009D29BB"/>
    <w:rsid w:val="009D34AA"/>
    <w:rsid w:val="009D5923"/>
    <w:rsid w:val="009D60C8"/>
    <w:rsid w:val="009D773D"/>
    <w:rsid w:val="009D7BB6"/>
    <w:rsid w:val="009E3A34"/>
    <w:rsid w:val="009E47DD"/>
    <w:rsid w:val="009E48F0"/>
    <w:rsid w:val="009E5A10"/>
    <w:rsid w:val="009E7C75"/>
    <w:rsid w:val="009F20FB"/>
    <w:rsid w:val="009F356A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3095C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783B"/>
    <w:rsid w:val="00A60C9D"/>
    <w:rsid w:val="00A615C6"/>
    <w:rsid w:val="00A62BD7"/>
    <w:rsid w:val="00A66C57"/>
    <w:rsid w:val="00A67E1E"/>
    <w:rsid w:val="00A72292"/>
    <w:rsid w:val="00A73CC6"/>
    <w:rsid w:val="00A750BD"/>
    <w:rsid w:val="00A77284"/>
    <w:rsid w:val="00A779E5"/>
    <w:rsid w:val="00A8201D"/>
    <w:rsid w:val="00A91C0D"/>
    <w:rsid w:val="00A948C9"/>
    <w:rsid w:val="00A94C30"/>
    <w:rsid w:val="00A950BB"/>
    <w:rsid w:val="00A96A93"/>
    <w:rsid w:val="00A9758F"/>
    <w:rsid w:val="00AA2BC7"/>
    <w:rsid w:val="00AA389F"/>
    <w:rsid w:val="00AA3D50"/>
    <w:rsid w:val="00AA4ECB"/>
    <w:rsid w:val="00AA510C"/>
    <w:rsid w:val="00AA5576"/>
    <w:rsid w:val="00AA5AE6"/>
    <w:rsid w:val="00AA63A6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6201"/>
    <w:rsid w:val="00AD7ABB"/>
    <w:rsid w:val="00AE06DB"/>
    <w:rsid w:val="00AE1254"/>
    <w:rsid w:val="00AE2A4B"/>
    <w:rsid w:val="00AE3EBA"/>
    <w:rsid w:val="00AE5B6D"/>
    <w:rsid w:val="00AE6DD3"/>
    <w:rsid w:val="00AF3472"/>
    <w:rsid w:val="00AF506F"/>
    <w:rsid w:val="00B00BC6"/>
    <w:rsid w:val="00B02D68"/>
    <w:rsid w:val="00B038BE"/>
    <w:rsid w:val="00B058A2"/>
    <w:rsid w:val="00B05E83"/>
    <w:rsid w:val="00B15F48"/>
    <w:rsid w:val="00B17746"/>
    <w:rsid w:val="00B232E0"/>
    <w:rsid w:val="00B23303"/>
    <w:rsid w:val="00B24D63"/>
    <w:rsid w:val="00B32DC5"/>
    <w:rsid w:val="00B32EE9"/>
    <w:rsid w:val="00B36315"/>
    <w:rsid w:val="00B40D6C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E83"/>
    <w:rsid w:val="00B70FA8"/>
    <w:rsid w:val="00B7277A"/>
    <w:rsid w:val="00B73272"/>
    <w:rsid w:val="00B73780"/>
    <w:rsid w:val="00B74167"/>
    <w:rsid w:val="00B8658B"/>
    <w:rsid w:val="00B86884"/>
    <w:rsid w:val="00B87DDC"/>
    <w:rsid w:val="00B90F2A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4B51"/>
    <w:rsid w:val="00BB4BCF"/>
    <w:rsid w:val="00BB6DBD"/>
    <w:rsid w:val="00BC4917"/>
    <w:rsid w:val="00BC6906"/>
    <w:rsid w:val="00BD2781"/>
    <w:rsid w:val="00BD47D4"/>
    <w:rsid w:val="00BD573A"/>
    <w:rsid w:val="00BD5BD0"/>
    <w:rsid w:val="00BE0692"/>
    <w:rsid w:val="00BE6929"/>
    <w:rsid w:val="00BE71E8"/>
    <w:rsid w:val="00BE7D93"/>
    <w:rsid w:val="00BF1D4E"/>
    <w:rsid w:val="00C012BC"/>
    <w:rsid w:val="00C041CE"/>
    <w:rsid w:val="00C04F35"/>
    <w:rsid w:val="00C1068E"/>
    <w:rsid w:val="00C15352"/>
    <w:rsid w:val="00C16F18"/>
    <w:rsid w:val="00C17130"/>
    <w:rsid w:val="00C22360"/>
    <w:rsid w:val="00C26626"/>
    <w:rsid w:val="00C36FC7"/>
    <w:rsid w:val="00C37A7B"/>
    <w:rsid w:val="00C4027B"/>
    <w:rsid w:val="00C44DE6"/>
    <w:rsid w:val="00C50A16"/>
    <w:rsid w:val="00C52F34"/>
    <w:rsid w:val="00C572A7"/>
    <w:rsid w:val="00C573EA"/>
    <w:rsid w:val="00C57BF8"/>
    <w:rsid w:val="00C57FFC"/>
    <w:rsid w:val="00C6179B"/>
    <w:rsid w:val="00C621B6"/>
    <w:rsid w:val="00C632C6"/>
    <w:rsid w:val="00C679A9"/>
    <w:rsid w:val="00C7183D"/>
    <w:rsid w:val="00C73DA2"/>
    <w:rsid w:val="00C7573E"/>
    <w:rsid w:val="00C7791A"/>
    <w:rsid w:val="00C80D6E"/>
    <w:rsid w:val="00C82B27"/>
    <w:rsid w:val="00C86DAA"/>
    <w:rsid w:val="00C90AB8"/>
    <w:rsid w:val="00C92C32"/>
    <w:rsid w:val="00C950F5"/>
    <w:rsid w:val="00CA242D"/>
    <w:rsid w:val="00CA266C"/>
    <w:rsid w:val="00CA7BAC"/>
    <w:rsid w:val="00CB2ED4"/>
    <w:rsid w:val="00CB344C"/>
    <w:rsid w:val="00CB7BA6"/>
    <w:rsid w:val="00CB7BC4"/>
    <w:rsid w:val="00CC0937"/>
    <w:rsid w:val="00CC492D"/>
    <w:rsid w:val="00CC50B8"/>
    <w:rsid w:val="00CC6129"/>
    <w:rsid w:val="00CC77F0"/>
    <w:rsid w:val="00CD1FBF"/>
    <w:rsid w:val="00CD202F"/>
    <w:rsid w:val="00CD47D2"/>
    <w:rsid w:val="00CD4A19"/>
    <w:rsid w:val="00CE4013"/>
    <w:rsid w:val="00CE423D"/>
    <w:rsid w:val="00CE46EF"/>
    <w:rsid w:val="00CE788E"/>
    <w:rsid w:val="00CF68AD"/>
    <w:rsid w:val="00D03338"/>
    <w:rsid w:val="00D1178E"/>
    <w:rsid w:val="00D132D3"/>
    <w:rsid w:val="00D146A0"/>
    <w:rsid w:val="00D161A0"/>
    <w:rsid w:val="00D26D9F"/>
    <w:rsid w:val="00D3016A"/>
    <w:rsid w:val="00D30BB6"/>
    <w:rsid w:val="00D332A3"/>
    <w:rsid w:val="00D33B53"/>
    <w:rsid w:val="00D34391"/>
    <w:rsid w:val="00D409A9"/>
    <w:rsid w:val="00D4115E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2C7"/>
    <w:rsid w:val="00DA2478"/>
    <w:rsid w:val="00DA4A05"/>
    <w:rsid w:val="00DA57A4"/>
    <w:rsid w:val="00DA796B"/>
    <w:rsid w:val="00DB0112"/>
    <w:rsid w:val="00DB0E35"/>
    <w:rsid w:val="00DB6222"/>
    <w:rsid w:val="00DB78C2"/>
    <w:rsid w:val="00DC49D6"/>
    <w:rsid w:val="00DC50C5"/>
    <w:rsid w:val="00DC6F6D"/>
    <w:rsid w:val="00DC7832"/>
    <w:rsid w:val="00DD3133"/>
    <w:rsid w:val="00DD37E2"/>
    <w:rsid w:val="00DD3A34"/>
    <w:rsid w:val="00DD5AB1"/>
    <w:rsid w:val="00DE6D14"/>
    <w:rsid w:val="00DE7F02"/>
    <w:rsid w:val="00DF1821"/>
    <w:rsid w:val="00E0181D"/>
    <w:rsid w:val="00E06D4D"/>
    <w:rsid w:val="00E1333E"/>
    <w:rsid w:val="00E13836"/>
    <w:rsid w:val="00E162E6"/>
    <w:rsid w:val="00E22A8A"/>
    <w:rsid w:val="00E24855"/>
    <w:rsid w:val="00E30249"/>
    <w:rsid w:val="00E331CD"/>
    <w:rsid w:val="00E35DBF"/>
    <w:rsid w:val="00E4439E"/>
    <w:rsid w:val="00E443CE"/>
    <w:rsid w:val="00E4676B"/>
    <w:rsid w:val="00E47A1E"/>
    <w:rsid w:val="00E51AAD"/>
    <w:rsid w:val="00E63510"/>
    <w:rsid w:val="00E72A1D"/>
    <w:rsid w:val="00E7635D"/>
    <w:rsid w:val="00E8039E"/>
    <w:rsid w:val="00E80713"/>
    <w:rsid w:val="00E82240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5C75"/>
    <w:rsid w:val="00ED6193"/>
    <w:rsid w:val="00ED768D"/>
    <w:rsid w:val="00EE035F"/>
    <w:rsid w:val="00EE5628"/>
    <w:rsid w:val="00EF177C"/>
    <w:rsid w:val="00EF2E32"/>
    <w:rsid w:val="00F034F1"/>
    <w:rsid w:val="00F10662"/>
    <w:rsid w:val="00F129DC"/>
    <w:rsid w:val="00F12A1D"/>
    <w:rsid w:val="00F15519"/>
    <w:rsid w:val="00F17E56"/>
    <w:rsid w:val="00F22A12"/>
    <w:rsid w:val="00F240DB"/>
    <w:rsid w:val="00F26471"/>
    <w:rsid w:val="00F30F69"/>
    <w:rsid w:val="00F36353"/>
    <w:rsid w:val="00F36B4E"/>
    <w:rsid w:val="00F37C35"/>
    <w:rsid w:val="00F40AE7"/>
    <w:rsid w:val="00F440CD"/>
    <w:rsid w:val="00F45E93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779B9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47A0"/>
    <w:rsid w:val="00FB663B"/>
    <w:rsid w:val="00FB6A4E"/>
    <w:rsid w:val="00FB79B7"/>
    <w:rsid w:val="00FB7B05"/>
    <w:rsid w:val="00FC011E"/>
    <w:rsid w:val="00FC0805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C89"/>
    <w:rPr>
      <w:sz w:val="24"/>
      <w:szCs w:val="24"/>
    </w:rPr>
  </w:style>
  <w:style w:type="paragraph" w:styleId="1">
    <w:name w:val="heading 1"/>
    <w:basedOn w:val="a"/>
    <w:next w:val="a"/>
    <w:qFormat/>
    <w:rsid w:val="000A2C8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A2C8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A2C8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A2C89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0A2C89"/>
    <w:pPr>
      <w:keepNext/>
      <w:jc w:val="center"/>
      <w:outlineLvl w:val="4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2C8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A2C89"/>
  </w:style>
  <w:style w:type="paragraph" w:styleId="a5">
    <w:name w:val="footer"/>
    <w:basedOn w:val="a"/>
    <w:rsid w:val="000A2C89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0A2C89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0A2C89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0A2C89"/>
    <w:pPr>
      <w:ind w:firstLine="700"/>
      <w:jc w:val="both"/>
    </w:pPr>
    <w:rPr>
      <w:sz w:val="28"/>
      <w:szCs w:val="28"/>
    </w:rPr>
  </w:style>
  <w:style w:type="paragraph" w:styleId="a7">
    <w:name w:val="Title"/>
    <w:basedOn w:val="a"/>
    <w:qFormat/>
    <w:rsid w:val="000A2C89"/>
    <w:pPr>
      <w:jc w:val="center"/>
    </w:pPr>
    <w:rPr>
      <w:sz w:val="28"/>
    </w:rPr>
  </w:style>
  <w:style w:type="paragraph" w:styleId="a8">
    <w:name w:val="Subtitle"/>
    <w:basedOn w:val="a"/>
    <w:qFormat/>
    <w:rsid w:val="000A2C89"/>
    <w:pPr>
      <w:jc w:val="center"/>
    </w:pPr>
    <w:rPr>
      <w:b/>
      <w:bCs/>
      <w:sz w:val="28"/>
    </w:rPr>
  </w:style>
  <w:style w:type="paragraph" w:styleId="a9">
    <w:name w:val="Body Text"/>
    <w:basedOn w:val="a"/>
    <w:link w:val="aa"/>
    <w:rsid w:val="000A2C89"/>
    <w:pPr>
      <w:jc w:val="both"/>
    </w:pPr>
    <w:rPr>
      <w:sz w:val="28"/>
      <w:szCs w:val="28"/>
    </w:rPr>
  </w:style>
  <w:style w:type="paragraph" w:styleId="21">
    <w:name w:val="Body Text 2"/>
    <w:basedOn w:val="a"/>
    <w:rsid w:val="000A2C89"/>
    <w:pPr>
      <w:jc w:val="center"/>
    </w:pPr>
    <w:rPr>
      <w:sz w:val="28"/>
    </w:rPr>
  </w:style>
  <w:style w:type="paragraph" w:styleId="31">
    <w:name w:val="Body Text 3"/>
    <w:basedOn w:val="a"/>
    <w:rsid w:val="000A2C89"/>
    <w:pPr>
      <w:tabs>
        <w:tab w:val="num" w:pos="1000"/>
      </w:tabs>
      <w:jc w:val="both"/>
    </w:pPr>
    <w:rPr>
      <w:sz w:val="26"/>
    </w:rPr>
  </w:style>
  <w:style w:type="table" w:styleId="ab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D55619"/>
    <w:rPr>
      <w:rFonts w:ascii="Tahoma" w:hAnsi="Tahoma" w:cs="Tahoma"/>
      <w:sz w:val="16"/>
      <w:szCs w:val="16"/>
    </w:rPr>
  </w:style>
  <w:style w:type="character" w:styleId="ad">
    <w:name w:val="footnote reference"/>
    <w:semiHidden/>
    <w:rsid w:val="001927A2"/>
    <w:rPr>
      <w:vertAlign w:val="superscript"/>
    </w:rPr>
  </w:style>
  <w:style w:type="paragraph" w:styleId="ae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a">
    <w:name w:val="Основной текст Знак"/>
    <w:link w:val="a9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3z2">
    <w:name w:val="WW8Num3z2"/>
    <w:rsid w:val="0078006C"/>
    <w:rPr>
      <w:rFonts w:ascii="Wingdings" w:hAnsi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AE9F-F091-4811-8DDE-4B57F78B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4294967290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5339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Финансист</cp:lastModifiedBy>
  <cp:revision>6</cp:revision>
  <cp:lastPrinted>2013-08-08T04:36:00Z</cp:lastPrinted>
  <dcterms:created xsi:type="dcterms:W3CDTF">2015-07-27T11:22:00Z</dcterms:created>
  <dcterms:modified xsi:type="dcterms:W3CDTF">2015-07-27T11:27:00Z</dcterms:modified>
</cp:coreProperties>
</file>