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33" w:rsidRPr="004A1D60" w:rsidRDefault="003D5833" w:rsidP="003D583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D6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D5833" w:rsidRDefault="003D5833" w:rsidP="003D58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3D5833" w:rsidRDefault="003D5833" w:rsidP="003D58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3D5833" w:rsidRDefault="003D5833" w:rsidP="003D58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3D5833" w:rsidRDefault="003D5833" w:rsidP="003D58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3D5833" w:rsidRDefault="009809D3" w:rsidP="003D58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</w:t>
      </w:r>
      <w:r w:rsidR="003D5833">
        <w:rPr>
          <w:rFonts w:ascii="Times New Roman CYR" w:hAnsi="Times New Roman CYR" w:cs="Times New Roman CYR"/>
          <w:sz w:val="28"/>
          <w:szCs w:val="28"/>
        </w:rPr>
        <w:br/>
      </w:r>
    </w:p>
    <w:p w:rsidR="00F83381" w:rsidRDefault="00F83381" w:rsidP="00F8338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33</w:t>
      </w:r>
    </w:p>
    <w:p w:rsidR="003D5833" w:rsidRDefault="007003F2" w:rsidP="00F8338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="00B958C0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B958C0">
        <w:rPr>
          <w:rFonts w:ascii="Times New Roman CYR" w:hAnsi="Times New Roman CYR" w:cs="Times New Roman CYR"/>
          <w:color w:val="000000"/>
          <w:sz w:val="28"/>
          <w:szCs w:val="28"/>
        </w:rPr>
        <w:t xml:space="preserve"> 07.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201</w:t>
      </w:r>
      <w:r w:rsidR="00B958C0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 w:rsidR="00F83381" w:rsidRPr="00F83381">
        <w:rPr>
          <w:rFonts w:ascii="Times New Roman CYR" w:hAnsi="Times New Roman CYR" w:cs="Times New Roman CYR"/>
          <w:color w:val="000000"/>
          <w:sz w:val="28"/>
          <w:szCs w:val="28"/>
        </w:rPr>
        <w:t>г.</w:t>
      </w:r>
      <w:r w:rsidR="00F83381" w:rsidRPr="00F83381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 </w:t>
      </w:r>
      <w:r w:rsidR="003D5833" w:rsidRPr="00F83381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0</w:t>
      </w:r>
      <w:r w:rsidR="00925FE6" w:rsidRPr="00F83381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8</w:t>
      </w:r>
      <w:r w:rsidR="003D5833" w:rsidRPr="00F83381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.2015 г</w:t>
      </w:r>
      <w:r w:rsidR="003D5833" w:rsidRPr="00F83381">
        <w:rPr>
          <w:rFonts w:ascii="Times New Roman CYR" w:hAnsi="Times New Roman CYR" w:cs="Times New Roman CYR"/>
          <w:color w:val="EEECE1" w:themeColor="background2"/>
          <w:sz w:val="28"/>
          <w:szCs w:val="28"/>
        </w:rPr>
        <w:t>.</w:t>
      </w:r>
      <w:r w:rsidR="003D5833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B958C0">
        <w:rPr>
          <w:rFonts w:ascii="Times New Roman CYR" w:hAnsi="Times New Roman CYR" w:cs="Times New Roman CYR"/>
          <w:sz w:val="28"/>
          <w:szCs w:val="28"/>
        </w:rPr>
        <w:t xml:space="preserve">               №  </w:t>
      </w:r>
      <w:r w:rsidR="002217CC">
        <w:rPr>
          <w:rFonts w:ascii="Times New Roman CYR" w:hAnsi="Times New Roman CYR" w:cs="Times New Roman CYR"/>
          <w:sz w:val="28"/>
          <w:szCs w:val="28"/>
        </w:rPr>
        <w:t>55</w:t>
      </w:r>
      <w:r w:rsidR="00B958C0">
        <w:rPr>
          <w:rFonts w:ascii="Times New Roman CYR" w:hAnsi="Times New Roman CYR" w:cs="Times New Roman CYR"/>
          <w:sz w:val="28"/>
          <w:szCs w:val="28"/>
        </w:rPr>
        <w:t xml:space="preserve">                              х</w:t>
      </w:r>
      <w:proofErr w:type="gramStart"/>
      <w:r w:rsidR="00B958C0"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 w:rsidR="00B958C0">
        <w:rPr>
          <w:rFonts w:ascii="Times New Roman CYR" w:hAnsi="Times New Roman CYR" w:cs="Times New Roman CYR"/>
          <w:sz w:val="28"/>
          <w:szCs w:val="28"/>
        </w:rPr>
        <w:t>ихайловка</w:t>
      </w:r>
      <w:r w:rsidR="003D5833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1B52E1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3D583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B958C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3381" w:rsidRDefault="00F83381" w:rsidP="00F8338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809D3" w:rsidRDefault="009809D3" w:rsidP="003D5833">
      <w:pPr>
        <w:ind w:right="4495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ответственного лица</w:t>
      </w:r>
    </w:p>
    <w:p w:rsidR="003D5833" w:rsidRDefault="00347667" w:rsidP="003D5833">
      <w:pPr>
        <w:ind w:right="449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з</w:t>
      </w:r>
      <w:r w:rsidR="009809D3">
        <w:rPr>
          <w:sz w:val="28"/>
          <w:szCs w:val="28"/>
        </w:rPr>
        <w:t>а подготовку к отопительному сезону</w:t>
      </w:r>
      <w:r w:rsidR="003D5833">
        <w:rPr>
          <w:sz w:val="28"/>
          <w:szCs w:val="28"/>
        </w:rPr>
        <w:t xml:space="preserve"> </w:t>
      </w:r>
      <w:r w:rsidR="007003F2">
        <w:rPr>
          <w:sz w:val="28"/>
          <w:szCs w:val="28"/>
        </w:rPr>
        <w:t>отопительному сезону 201</w:t>
      </w:r>
      <w:r w:rsidR="00B958C0">
        <w:rPr>
          <w:sz w:val="28"/>
          <w:szCs w:val="28"/>
        </w:rPr>
        <w:t>9</w:t>
      </w:r>
      <w:r w:rsidR="007003F2">
        <w:rPr>
          <w:sz w:val="28"/>
          <w:szCs w:val="28"/>
        </w:rPr>
        <w:t>-20</w:t>
      </w:r>
      <w:r w:rsidR="00B958C0">
        <w:rPr>
          <w:sz w:val="28"/>
          <w:szCs w:val="28"/>
        </w:rPr>
        <w:t>20</w:t>
      </w:r>
      <w:r w:rsidR="003D5833">
        <w:rPr>
          <w:sz w:val="28"/>
          <w:szCs w:val="28"/>
        </w:rPr>
        <w:t xml:space="preserve"> годов  </w:t>
      </w:r>
    </w:p>
    <w:p w:rsidR="003D5833" w:rsidRDefault="009809D3" w:rsidP="003D58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Михайловского сельского поселения </w:t>
      </w:r>
    </w:p>
    <w:p w:rsidR="009809D3" w:rsidRDefault="009809D3" w:rsidP="003D583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217CC" w:rsidRDefault="002217CC" w:rsidP="003D583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D5833" w:rsidRPr="0013443E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ab/>
      </w:r>
      <w:r w:rsidRPr="0013443E">
        <w:rPr>
          <w:sz w:val="28"/>
          <w:szCs w:val="28"/>
        </w:rPr>
        <w:t xml:space="preserve">В целях обеспечения своевременной и качественной подготовки жилищного фонда, объектов инженерной и социальной инфраструктуры </w:t>
      </w:r>
      <w:r>
        <w:rPr>
          <w:sz w:val="28"/>
          <w:szCs w:val="28"/>
        </w:rPr>
        <w:t xml:space="preserve">Михайловского сельского </w:t>
      </w:r>
      <w:r w:rsidRPr="0013443E">
        <w:rPr>
          <w:sz w:val="28"/>
          <w:szCs w:val="28"/>
        </w:rPr>
        <w:t>поселения к эксплуатации в осенне-зимний период 20</w:t>
      </w:r>
      <w:r w:rsidR="007003F2">
        <w:rPr>
          <w:sz w:val="28"/>
          <w:szCs w:val="28"/>
        </w:rPr>
        <w:t>1</w:t>
      </w:r>
      <w:r w:rsidR="00C850FB">
        <w:rPr>
          <w:sz w:val="28"/>
          <w:szCs w:val="28"/>
        </w:rPr>
        <w:t>8</w:t>
      </w:r>
      <w:r w:rsidRPr="0013443E">
        <w:rPr>
          <w:sz w:val="28"/>
          <w:szCs w:val="28"/>
        </w:rPr>
        <w:t>-201</w:t>
      </w:r>
      <w:r w:rsidR="00C850FB">
        <w:rPr>
          <w:sz w:val="28"/>
          <w:szCs w:val="28"/>
        </w:rPr>
        <w:t xml:space="preserve">9 </w:t>
      </w:r>
      <w:r w:rsidRPr="0013443E">
        <w:rPr>
          <w:sz w:val="28"/>
          <w:szCs w:val="28"/>
        </w:rPr>
        <w:t xml:space="preserve">годов,  руководствуясь ст. </w:t>
      </w:r>
      <w:r>
        <w:rPr>
          <w:sz w:val="28"/>
          <w:szCs w:val="28"/>
        </w:rPr>
        <w:t>3</w:t>
      </w:r>
      <w:r w:rsidR="00C850FB">
        <w:rPr>
          <w:sz w:val="28"/>
          <w:szCs w:val="28"/>
        </w:rPr>
        <w:t xml:space="preserve">3 </w:t>
      </w:r>
      <w:r w:rsidRPr="0013443E">
        <w:rPr>
          <w:sz w:val="28"/>
          <w:szCs w:val="28"/>
        </w:rPr>
        <w:t>Устава муниципального образования «Михайловское сельское поселение»,</w:t>
      </w:r>
    </w:p>
    <w:p w:rsidR="003D5833" w:rsidRDefault="003D5833" w:rsidP="003D5833">
      <w:pPr>
        <w:pStyle w:val="a3"/>
        <w:jc w:val="both"/>
        <w:rPr>
          <w:rFonts w:ascii="Times New Roman CYR" w:hAnsi="Times New Roman CYR" w:cs="Times New Roman CYR"/>
        </w:rPr>
      </w:pPr>
    </w:p>
    <w:p w:rsidR="00784145" w:rsidRDefault="00784145" w:rsidP="003D5833">
      <w:pPr>
        <w:pStyle w:val="a3"/>
        <w:jc w:val="both"/>
        <w:rPr>
          <w:rFonts w:ascii="Times New Roman CYR" w:hAnsi="Times New Roman CYR" w:cs="Times New Roman CYR"/>
        </w:rPr>
      </w:pPr>
    </w:p>
    <w:p w:rsidR="003D5833" w:rsidRDefault="003D5833" w:rsidP="003D58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:rsidR="003D5833" w:rsidRDefault="003D5833" w:rsidP="003D58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5833" w:rsidRDefault="00347667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58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Назначить </w:t>
      </w:r>
      <w:r w:rsidR="00B958C0">
        <w:rPr>
          <w:sz w:val="28"/>
          <w:szCs w:val="28"/>
        </w:rPr>
        <w:t>Болдыреву Татьяну Владимировну</w:t>
      </w:r>
      <w:r>
        <w:rPr>
          <w:sz w:val="28"/>
          <w:szCs w:val="28"/>
        </w:rPr>
        <w:t xml:space="preserve"> </w:t>
      </w:r>
      <w:r w:rsidR="00AB0292">
        <w:rPr>
          <w:sz w:val="28"/>
          <w:szCs w:val="28"/>
        </w:rPr>
        <w:t xml:space="preserve">специалиста </w:t>
      </w:r>
      <w:r w:rsidR="00BB2C0C">
        <w:rPr>
          <w:sz w:val="28"/>
          <w:szCs w:val="28"/>
          <w:lang w:val="en-US"/>
        </w:rPr>
        <w:t>I</w:t>
      </w:r>
      <w:r w:rsidR="00BB2C0C" w:rsidRPr="00BB2C0C">
        <w:rPr>
          <w:sz w:val="28"/>
          <w:szCs w:val="28"/>
        </w:rPr>
        <w:t xml:space="preserve"> </w:t>
      </w:r>
      <w:r w:rsidR="00BB2C0C">
        <w:rPr>
          <w:sz w:val="28"/>
          <w:szCs w:val="28"/>
        </w:rPr>
        <w:t>категории</w:t>
      </w:r>
      <w:r w:rsidR="00BB2C0C" w:rsidRPr="00BB2C0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Михайловского сельского поселения ответственным лицом за подготовку к отопительному сезону 201</w:t>
      </w:r>
      <w:r w:rsidR="00B958C0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B958C0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годов.</w:t>
      </w:r>
      <w:r w:rsidR="003D5833">
        <w:rPr>
          <w:sz w:val="28"/>
          <w:szCs w:val="28"/>
        </w:rPr>
        <w:t xml:space="preserve"> </w:t>
      </w:r>
    </w:p>
    <w:p w:rsidR="003D5833" w:rsidRPr="001141A8" w:rsidRDefault="00347667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5833" w:rsidRPr="001141A8">
        <w:rPr>
          <w:sz w:val="28"/>
          <w:szCs w:val="28"/>
        </w:rPr>
        <w:t xml:space="preserve">. Контроль </w:t>
      </w:r>
      <w:r w:rsidR="003D5833">
        <w:rPr>
          <w:sz w:val="28"/>
          <w:szCs w:val="28"/>
        </w:rPr>
        <w:t>по</w:t>
      </w:r>
      <w:r w:rsidR="003D5833" w:rsidRPr="001141A8">
        <w:rPr>
          <w:sz w:val="28"/>
          <w:szCs w:val="28"/>
        </w:rPr>
        <w:t xml:space="preserve"> </w:t>
      </w:r>
      <w:r w:rsidR="003D5833">
        <w:rPr>
          <w:sz w:val="28"/>
          <w:szCs w:val="28"/>
        </w:rPr>
        <w:t>ис</w:t>
      </w:r>
      <w:r w:rsidR="003D5833" w:rsidRPr="001141A8">
        <w:rPr>
          <w:sz w:val="28"/>
          <w:szCs w:val="28"/>
        </w:rPr>
        <w:t>полнени</w:t>
      </w:r>
      <w:r w:rsidR="003D5833">
        <w:rPr>
          <w:sz w:val="28"/>
          <w:szCs w:val="28"/>
        </w:rPr>
        <w:t>ю</w:t>
      </w:r>
      <w:r w:rsidR="003D5833" w:rsidRPr="001141A8">
        <w:rPr>
          <w:sz w:val="28"/>
          <w:szCs w:val="28"/>
        </w:rPr>
        <w:t xml:space="preserve"> постановления оставляю за собой.</w:t>
      </w:r>
    </w:p>
    <w:p w:rsidR="003D5833" w:rsidRPr="00D441DC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B0292" w:rsidRDefault="00AB0292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B0292" w:rsidRDefault="00AB0292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B0292" w:rsidRDefault="00AB0292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B0292" w:rsidRDefault="00AB0292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B0292" w:rsidRDefault="00AB0292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58C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Михайловского </w:t>
      </w: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С.М. </w:t>
      </w:r>
      <w:proofErr w:type="spellStart"/>
      <w:r>
        <w:rPr>
          <w:sz w:val="28"/>
          <w:szCs w:val="28"/>
        </w:rPr>
        <w:t>Дубравина</w:t>
      </w:r>
      <w:proofErr w:type="spellEnd"/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47667" w:rsidRDefault="00347667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sectPr w:rsidR="00347667" w:rsidSect="00DF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F3C" w:rsidRDefault="001D4F3C" w:rsidP="003A2239">
      <w:r>
        <w:separator/>
      </w:r>
    </w:p>
  </w:endnote>
  <w:endnote w:type="continuationSeparator" w:id="0">
    <w:p w:rsidR="001D4F3C" w:rsidRDefault="001D4F3C" w:rsidP="003A2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F3C" w:rsidRDefault="001D4F3C" w:rsidP="003A2239">
      <w:r>
        <w:separator/>
      </w:r>
    </w:p>
  </w:footnote>
  <w:footnote w:type="continuationSeparator" w:id="0">
    <w:p w:rsidR="001D4F3C" w:rsidRDefault="001D4F3C" w:rsidP="003A2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05376"/>
    <w:multiLevelType w:val="hybridMultilevel"/>
    <w:tmpl w:val="38C08638"/>
    <w:lvl w:ilvl="0" w:tplc="833C1126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F86"/>
    <w:rsid w:val="00024B63"/>
    <w:rsid w:val="0003193B"/>
    <w:rsid w:val="0003342D"/>
    <w:rsid w:val="00056354"/>
    <w:rsid w:val="00061217"/>
    <w:rsid w:val="000615EB"/>
    <w:rsid w:val="00077D28"/>
    <w:rsid w:val="0010631A"/>
    <w:rsid w:val="001270FB"/>
    <w:rsid w:val="00162D49"/>
    <w:rsid w:val="00173894"/>
    <w:rsid w:val="00184CED"/>
    <w:rsid w:val="001B52E1"/>
    <w:rsid w:val="001C3E89"/>
    <w:rsid w:val="001D4F3C"/>
    <w:rsid w:val="002217CC"/>
    <w:rsid w:val="0022783A"/>
    <w:rsid w:val="002532DE"/>
    <w:rsid w:val="00256818"/>
    <w:rsid w:val="0028728D"/>
    <w:rsid w:val="002B788E"/>
    <w:rsid w:val="002C0D65"/>
    <w:rsid w:val="002E5184"/>
    <w:rsid w:val="00343083"/>
    <w:rsid w:val="00347667"/>
    <w:rsid w:val="003A2239"/>
    <w:rsid w:val="003D17DD"/>
    <w:rsid w:val="003D5833"/>
    <w:rsid w:val="003F36AC"/>
    <w:rsid w:val="004743EF"/>
    <w:rsid w:val="004A1763"/>
    <w:rsid w:val="004A7ED8"/>
    <w:rsid w:val="0051177C"/>
    <w:rsid w:val="00537B6C"/>
    <w:rsid w:val="00542F0E"/>
    <w:rsid w:val="00583DE4"/>
    <w:rsid w:val="005B144D"/>
    <w:rsid w:val="00650B59"/>
    <w:rsid w:val="00660A8E"/>
    <w:rsid w:val="0066708D"/>
    <w:rsid w:val="006B5D08"/>
    <w:rsid w:val="006E7D7B"/>
    <w:rsid w:val="007003F2"/>
    <w:rsid w:val="0070275E"/>
    <w:rsid w:val="00712872"/>
    <w:rsid w:val="00737E2D"/>
    <w:rsid w:val="00757E49"/>
    <w:rsid w:val="00762E34"/>
    <w:rsid w:val="00784145"/>
    <w:rsid w:val="0078520F"/>
    <w:rsid w:val="007C14EC"/>
    <w:rsid w:val="007C4B1C"/>
    <w:rsid w:val="007E4F86"/>
    <w:rsid w:val="0086297E"/>
    <w:rsid w:val="008A3FE0"/>
    <w:rsid w:val="008E0FCE"/>
    <w:rsid w:val="00925FE6"/>
    <w:rsid w:val="009809D3"/>
    <w:rsid w:val="00993491"/>
    <w:rsid w:val="009B0175"/>
    <w:rsid w:val="009C2D80"/>
    <w:rsid w:val="00A00D4F"/>
    <w:rsid w:val="00A04FFF"/>
    <w:rsid w:val="00A13551"/>
    <w:rsid w:val="00A156D1"/>
    <w:rsid w:val="00A4617A"/>
    <w:rsid w:val="00AB0292"/>
    <w:rsid w:val="00B01736"/>
    <w:rsid w:val="00B02E3D"/>
    <w:rsid w:val="00B10445"/>
    <w:rsid w:val="00B518EA"/>
    <w:rsid w:val="00B57CF6"/>
    <w:rsid w:val="00B80DE9"/>
    <w:rsid w:val="00B958C0"/>
    <w:rsid w:val="00BB2C0C"/>
    <w:rsid w:val="00BB6C7F"/>
    <w:rsid w:val="00C14627"/>
    <w:rsid w:val="00C6059D"/>
    <w:rsid w:val="00C805B6"/>
    <w:rsid w:val="00C850FB"/>
    <w:rsid w:val="00CA3F78"/>
    <w:rsid w:val="00CC36B6"/>
    <w:rsid w:val="00CD5BEA"/>
    <w:rsid w:val="00D60F35"/>
    <w:rsid w:val="00D61ECC"/>
    <w:rsid w:val="00D73D79"/>
    <w:rsid w:val="00DF181E"/>
    <w:rsid w:val="00E07388"/>
    <w:rsid w:val="00E12496"/>
    <w:rsid w:val="00E41A58"/>
    <w:rsid w:val="00E72E87"/>
    <w:rsid w:val="00E73D05"/>
    <w:rsid w:val="00E938A0"/>
    <w:rsid w:val="00EE1B49"/>
    <w:rsid w:val="00EF283B"/>
    <w:rsid w:val="00F3093D"/>
    <w:rsid w:val="00F559F3"/>
    <w:rsid w:val="00F719B0"/>
    <w:rsid w:val="00F83381"/>
    <w:rsid w:val="00F87271"/>
    <w:rsid w:val="00FC7289"/>
    <w:rsid w:val="00FD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E4F8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D58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D5833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3D5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22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2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A22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22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ЖКХ</cp:lastModifiedBy>
  <cp:revision>59</cp:revision>
  <cp:lastPrinted>2019-07-25T05:18:00Z</cp:lastPrinted>
  <dcterms:created xsi:type="dcterms:W3CDTF">2015-07-20T10:36:00Z</dcterms:created>
  <dcterms:modified xsi:type="dcterms:W3CDTF">2019-08-08T05:19:00Z</dcterms:modified>
</cp:coreProperties>
</file>