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E" w:rsidRDefault="0090629E" w:rsidP="00906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6972D8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F20A10">
        <w:rPr>
          <w:color w:val="000000"/>
          <w:szCs w:val="28"/>
        </w:rPr>
        <w:t>27</w:t>
      </w:r>
      <w:r w:rsidR="0090629E">
        <w:rPr>
          <w:color w:val="000000"/>
          <w:szCs w:val="28"/>
        </w:rPr>
        <w:t>.0</w:t>
      </w:r>
      <w:r w:rsidR="00C5139D">
        <w:rPr>
          <w:color w:val="000000"/>
          <w:szCs w:val="28"/>
        </w:rPr>
        <w:t>5</w:t>
      </w:r>
      <w:r w:rsidR="008D1C9A" w:rsidRPr="008D1C9A">
        <w:rPr>
          <w:color w:val="000000"/>
          <w:szCs w:val="28"/>
        </w:rPr>
        <w:t xml:space="preserve">.2016                      </w:t>
      </w:r>
      <w:r w:rsidR="008D1C9A">
        <w:rPr>
          <w:color w:val="000000"/>
          <w:szCs w:val="28"/>
        </w:rPr>
        <w:t xml:space="preserve">       </w:t>
      </w:r>
      <w:r w:rsidR="008D1C9A" w:rsidRPr="008D1C9A">
        <w:rPr>
          <w:color w:val="000000"/>
          <w:szCs w:val="28"/>
        </w:rPr>
        <w:t xml:space="preserve">    </w:t>
      </w:r>
      <w:r w:rsidR="008D1C9A">
        <w:rPr>
          <w:color w:val="000000"/>
          <w:szCs w:val="28"/>
        </w:rPr>
        <w:t xml:space="preserve">  </w:t>
      </w:r>
      <w:r w:rsidR="008D1C9A" w:rsidRPr="008D1C9A">
        <w:rPr>
          <w:color w:val="000000"/>
          <w:szCs w:val="28"/>
        </w:rPr>
        <w:t xml:space="preserve"> </w:t>
      </w:r>
      <w:r w:rsidR="008D1C9A">
        <w:rPr>
          <w:color w:val="000000"/>
          <w:szCs w:val="28"/>
        </w:rPr>
        <w:t xml:space="preserve">    </w:t>
      </w:r>
      <w:r w:rsidR="008D1C9A" w:rsidRPr="008D1C9A">
        <w:rPr>
          <w:color w:val="000000"/>
          <w:szCs w:val="28"/>
        </w:rPr>
        <w:t xml:space="preserve">№  </w:t>
      </w:r>
      <w:r w:rsidRPr="00F20A10">
        <w:rPr>
          <w:color w:val="000000"/>
          <w:szCs w:val="28"/>
        </w:rPr>
        <w:t>10</w:t>
      </w:r>
      <w:r w:rsidR="00C5139D">
        <w:rPr>
          <w:color w:val="000000"/>
          <w:szCs w:val="28"/>
        </w:rPr>
        <w:t>7</w:t>
      </w:r>
      <w:r w:rsidR="008D1C9A" w:rsidRPr="008D1C9A">
        <w:rPr>
          <w:color w:val="000000"/>
          <w:szCs w:val="28"/>
        </w:rPr>
        <w:t xml:space="preserve">                               </w:t>
      </w:r>
      <w:proofErr w:type="spellStart"/>
      <w:r w:rsidR="008D1C9A" w:rsidRPr="008D1C9A">
        <w:rPr>
          <w:color w:val="000000"/>
          <w:szCs w:val="28"/>
        </w:rPr>
        <w:t>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  <w:proofErr w:type="spellEnd"/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от 28.12.2015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10 149,0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>10 2</w:t>
      </w:r>
      <w:r w:rsidR="006972D8" w:rsidRPr="006972D8">
        <w:rPr>
          <w:szCs w:val="28"/>
        </w:rPr>
        <w:t>49</w:t>
      </w:r>
      <w:r w:rsidR="0090629E">
        <w:rPr>
          <w:szCs w:val="28"/>
        </w:rPr>
        <w:t>,</w:t>
      </w:r>
      <w:r w:rsidR="006972D8" w:rsidRPr="006972D8">
        <w:rPr>
          <w:szCs w:val="28"/>
        </w:rPr>
        <w:t>0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 600,6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00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937D6E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Дубравина  </w:t>
      </w: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560"/>
        <w:gridCol w:w="857"/>
        <w:gridCol w:w="4783"/>
        <w:gridCol w:w="1680"/>
      </w:tblGrid>
      <w:tr w:rsidR="00F20A10" w:rsidRPr="00F20A10" w:rsidTr="00F20A10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F20A10" w:rsidRPr="00F20A10" w:rsidTr="00F20A10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20A10" w:rsidRPr="00F20A10" w:rsidTr="00F20A10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27.05.2016 № 107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F20A10" w:rsidRPr="00F20A10" w:rsidTr="00F20A10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0A10" w:rsidRPr="00F20A10" w:rsidTr="00F20A10">
        <w:trPr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F20A10" w:rsidRPr="00F20A10" w:rsidTr="00F20A10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F20A10" w:rsidRPr="00F20A10" w:rsidTr="00F20A10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F20A10" w:rsidRPr="00F20A10" w:rsidTr="00F20A10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F20A10" w:rsidRPr="00F20A10" w:rsidTr="00F20A10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A10" w:rsidRPr="00F20A10" w:rsidTr="00F20A10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A10" w:rsidRPr="00F20A10" w:rsidTr="00F20A10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F20A10" w:rsidRPr="00F20A10" w:rsidTr="00F20A10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F20A10" w:rsidRPr="00F20A10" w:rsidTr="00F20A10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20A10" w:rsidRPr="00F20A10" w:rsidTr="00F20A10">
        <w:trPr>
          <w:trHeight w:val="51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20A10" w:rsidRPr="00F20A10" w:rsidTr="00F20A10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1 700,6</w:t>
            </w:r>
          </w:p>
        </w:tc>
      </w:tr>
      <w:tr w:rsidR="00F20A10" w:rsidRPr="00F20A10" w:rsidTr="00F20A10">
        <w:trPr>
          <w:trHeight w:val="63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1 700,6</w:t>
            </w:r>
          </w:p>
        </w:tc>
      </w:tr>
      <w:tr w:rsidR="00F20A10" w:rsidRPr="00F20A10" w:rsidTr="00F20A10">
        <w:trPr>
          <w:trHeight w:val="6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0A10" w:rsidRPr="00F20A10" w:rsidTr="00F20A10">
        <w:trPr>
          <w:trHeight w:val="54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0A10" w:rsidRPr="00F20A10" w:rsidTr="00F20A10">
        <w:trPr>
          <w:trHeight w:val="67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0A10" w:rsidRPr="00F20A10" w:rsidTr="00F20A10">
        <w:trPr>
          <w:trHeight w:val="67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F20A10" w:rsidRPr="00F20A10" w:rsidTr="00F20A10">
        <w:trPr>
          <w:trHeight w:val="49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10 249,0</w:t>
            </w:r>
          </w:p>
        </w:tc>
      </w:tr>
      <w:tr w:rsidR="00F20A10" w:rsidRPr="00F20A10" w:rsidTr="00F20A10">
        <w:trPr>
          <w:trHeight w:val="4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10 249,0</w:t>
            </w:r>
          </w:p>
        </w:tc>
      </w:tr>
      <w:tr w:rsidR="00F20A10" w:rsidRPr="00F20A10" w:rsidTr="00F20A10">
        <w:trPr>
          <w:trHeight w:val="6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10 249,0</w:t>
            </w:r>
          </w:p>
        </w:tc>
      </w:tr>
      <w:tr w:rsidR="00F20A10" w:rsidRPr="00F20A10" w:rsidTr="00F20A10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10 249,0</w:t>
            </w:r>
          </w:p>
        </w:tc>
      </w:tr>
    </w:tbl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F20A10" w:rsidRPr="00F20A10" w:rsidTr="00707314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27.05.2016 № 107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10" w:rsidRPr="00F20A10" w:rsidTr="00707314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F20A10" w:rsidRPr="00F20A10" w:rsidTr="0070731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20A10" w:rsidRPr="00F20A10" w:rsidRDefault="00F20A10" w:rsidP="00F2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20A1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F20A1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F20A1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F20A10" w:rsidRPr="00F20A10" w:rsidRDefault="00F20A10" w:rsidP="00F2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10" w:rsidRPr="00F20A10" w:rsidTr="00707314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F20A10" w:rsidRPr="00F20A10" w:rsidTr="0070731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20A10" w:rsidRPr="00F20A10" w:rsidTr="0070731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F20A10" w:rsidRPr="00F20A10" w:rsidTr="0070731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20A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49,0</w:t>
            </w:r>
          </w:p>
        </w:tc>
      </w:tr>
      <w:tr w:rsidR="00F20A10" w:rsidRPr="00F20A10" w:rsidTr="00707314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3 976,2</w:t>
            </w:r>
          </w:p>
        </w:tc>
      </w:tr>
      <w:tr w:rsidR="00F20A10" w:rsidRPr="00F20A10" w:rsidTr="00707314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F20A10" w:rsidRPr="00F20A10" w:rsidTr="00707314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F20A10" w:rsidRPr="00F20A10" w:rsidTr="00707314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F20A10" w:rsidRPr="00F20A10" w:rsidTr="00707314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F20A10" w:rsidRPr="00F20A10" w:rsidTr="00707314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F20A10" w:rsidRPr="00F20A10" w:rsidTr="00707314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162,1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F20A10" w:rsidRPr="00F20A10" w:rsidTr="00707314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непрограммных расходов органа местного самоуправления Михайловского сельского поселения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F20A10" w:rsidRPr="00F20A10" w:rsidTr="00707314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F20A10" w:rsidRPr="00F20A10" w:rsidTr="00707314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F20A10" w:rsidRPr="00F20A10" w:rsidTr="00707314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F20A10" w:rsidRPr="00F20A10" w:rsidTr="00707314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100,8</w:t>
            </w:r>
          </w:p>
        </w:tc>
      </w:tr>
      <w:tr w:rsidR="00F20A10" w:rsidRPr="00F20A10" w:rsidTr="00707314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F20A10" w:rsidRPr="00F20A10" w:rsidTr="00707314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F20A10" w:rsidRPr="00F20A10" w:rsidTr="00707314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F20A10" w:rsidRPr="00F20A10" w:rsidTr="0070731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F20A10" w:rsidRPr="00F20A10" w:rsidTr="0070731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F20A10" w:rsidRPr="00F20A10" w:rsidTr="0070731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0A10" w:rsidRPr="00F20A10" w:rsidTr="0070731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F20A10" w:rsidRPr="00F20A10" w:rsidTr="0070731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F20A10" w:rsidRPr="00F20A10" w:rsidTr="0070731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8,6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131,0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51,0</w:t>
            </w:r>
          </w:p>
        </w:tc>
      </w:tr>
      <w:tr w:rsidR="00F20A10" w:rsidRPr="00F20A10" w:rsidTr="00707314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20,5</w:t>
            </w:r>
          </w:p>
        </w:tc>
      </w:tr>
      <w:tr w:rsidR="00F20A10" w:rsidRPr="00F20A10" w:rsidTr="00707314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20A10" w:rsidRPr="00F20A10" w:rsidTr="00707314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,1</w:t>
            </w:r>
          </w:p>
        </w:tc>
      </w:tr>
      <w:tr w:rsidR="00F20A10" w:rsidRPr="00F20A10" w:rsidTr="00707314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F20A10" w:rsidRPr="00F20A10" w:rsidTr="00707314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0A10" w:rsidRPr="00F20A10" w:rsidTr="0070731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F20A10" w:rsidRPr="00F20A10" w:rsidTr="0070731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F20A10" w:rsidRPr="00F20A10" w:rsidTr="00707314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282,8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F20A10" w:rsidRPr="00F20A10" w:rsidTr="0070731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20A10" w:rsidRPr="00F20A10" w:rsidTr="00707314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A10" w:rsidRP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20A10" w:rsidRP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F20A10" w:rsidRPr="00F20A10" w:rsidTr="00707314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27.05.2016 № 107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F20A10" w:rsidRPr="00F20A10" w:rsidRDefault="00F20A10" w:rsidP="00F20A10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A10" w:rsidRPr="00F20A10" w:rsidTr="00707314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F20A10" w:rsidRPr="00F20A10" w:rsidTr="00707314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F20A10" w:rsidRPr="00F20A10" w:rsidTr="00707314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F20A10" w:rsidRPr="00F20A10" w:rsidTr="00707314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10" w:rsidRPr="00F20A10" w:rsidTr="00707314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F20A10" w:rsidRPr="00F20A10" w:rsidTr="0070731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20A10" w:rsidRPr="00F20A10" w:rsidRDefault="00F20A10" w:rsidP="00F2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20A10" w:rsidRPr="00F20A10" w:rsidTr="0070731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20A10" w:rsidRPr="00F20A10" w:rsidRDefault="00F20A10" w:rsidP="00F20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20A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10" w:rsidRPr="00F20A10" w:rsidTr="00707314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F20A10" w:rsidRPr="00F20A10" w:rsidTr="00707314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20A10" w:rsidRPr="00F20A10" w:rsidTr="00707314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F20A10" w:rsidRPr="00F20A10" w:rsidTr="00707314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20A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49,0</w:t>
            </w:r>
          </w:p>
        </w:tc>
      </w:tr>
      <w:tr w:rsidR="00F20A10" w:rsidRPr="00F20A10" w:rsidTr="00707314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20A1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49,0</w:t>
            </w:r>
          </w:p>
        </w:tc>
      </w:tr>
      <w:tr w:rsidR="00F20A10" w:rsidRPr="00F20A10" w:rsidTr="00707314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F20A10" w:rsidRPr="00F20A10" w:rsidTr="00707314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F20A10" w:rsidRPr="00F20A10" w:rsidTr="00707314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F20A10" w:rsidRPr="00F20A10" w:rsidTr="00707314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20A10" w:rsidRPr="00F20A10" w:rsidTr="00707314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F20A10" w:rsidRPr="00F20A10" w:rsidTr="00707314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F20A10" w:rsidRPr="00F20A10" w:rsidTr="00707314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0A10" w:rsidRPr="00F20A10" w:rsidRDefault="00F20A10" w:rsidP="00F20A1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F20A10" w:rsidRPr="00F20A10" w:rsidTr="00707314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F20A10" w:rsidRPr="00F20A10" w:rsidTr="00707314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F20A10" w:rsidRPr="00F20A10" w:rsidTr="00707314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F20A10" w:rsidRPr="00F20A10" w:rsidTr="00707314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Михайловского сельского поселения «Муниципальная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политика»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F20A10" w:rsidRPr="00F20A10" w:rsidTr="00707314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F20A10" w:rsidRPr="00F20A10" w:rsidTr="00707314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44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F20A10" w:rsidRPr="00F20A10" w:rsidTr="00707314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F20A10" w:rsidRPr="00F20A10" w:rsidTr="00707314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0A10" w:rsidRPr="00F20A10" w:rsidTr="00707314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F20A10" w:rsidRPr="00F20A10" w:rsidTr="00707314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F20A10" w:rsidRPr="00F20A10" w:rsidTr="00707314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20A10" w:rsidRPr="00F20A10" w:rsidTr="00707314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F20A10" w:rsidRPr="00F20A10" w:rsidTr="00707314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F20A10" w:rsidRPr="00F20A10" w:rsidTr="00707314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20,5</w:t>
            </w:r>
          </w:p>
        </w:tc>
      </w:tr>
      <w:tr w:rsidR="00F20A10" w:rsidRPr="00F20A10" w:rsidTr="00707314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F20A10" w:rsidRPr="00F20A10" w:rsidTr="00707314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F20A10" w:rsidRPr="00F20A10" w:rsidTr="00707314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F20A10" w:rsidRPr="00F20A10" w:rsidTr="00707314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F20A10" w:rsidRPr="00F20A10" w:rsidTr="00707314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F20A10" w:rsidRPr="00F20A10" w:rsidTr="00707314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F20A10" w:rsidRPr="00F20A10" w:rsidTr="00707314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спортивно массовых мероприятий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20A10" w:rsidRPr="00F20A10" w:rsidTr="00707314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F20A1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27.05.2016 № 107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F20A10" w:rsidRP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10" w:rsidRPr="00F20A10" w:rsidRDefault="00F20A10" w:rsidP="00F2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0A10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F20A10" w:rsidRPr="00F20A10" w:rsidRDefault="00F20A10" w:rsidP="00F2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0A10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F20A10" w:rsidRPr="00F20A10" w:rsidRDefault="00F20A10" w:rsidP="00F2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1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709"/>
        <w:gridCol w:w="567"/>
        <w:gridCol w:w="567"/>
        <w:gridCol w:w="1119"/>
      </w:tblGrid>
      <w:tr w:rsidR="00F20A10" w:rsidRPr="00F20A10" w:rsidTr="00707314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20A10" w:rsidRPr="00F20A10" w:rsidTr="00707314">
        <w:trPr>
          <w:trHeight w:val="203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20A10" w:rsidRPr="00F20A10" w:rsidTr="00707314">
        <w:trPr>
          <w:trHeight w:val="340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10 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49,0</w:t>
            </w:r>
          </w:p>
        </w:tc>
      </w:tr>
      <w:tr w:rsidR="00F20A10" w:rsidRPr="00F20A10" w:rsidTr="00707314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F20A10" w:rsidRPr="00F20A10" w:rsidTr="00707314">
        <w:trPr>
          <w:trHeight w:val="330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F20A10" w:rsidRPr="00F20A10" w:rsidTr="00707314">
        <w:trPr>
          <w:trHeight w:val="585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F20A10" w:rsidRPr="00F20A10" w:rsidTr="00707314">
        <w:trPr>
          <w:trHeight w:val="585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F20A10" w:rsidRPr="00F20A10" w:rsidTr="00707314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F20A10" w:rsidRPr="00F20A10" w:rsidTr="00707314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F20A10" w:rsidRPr="00F20A10" w:rsidTr="00707314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20A10" w:rsidRPr="00F20A10" w:rsidTr="00707314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F20A10" w:rsidRPr="00F20A10" w:rsidTr="00707314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10" w:rsidRPr="00F20A10" w:rsidTr="00707314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F20A10" w:rsidRPr="00F20A10" w:rsidTr="00707314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10" w:rsidRPr="00F20A10" w:rsidTr="00707314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F20A10" w:rsidRPr="00F20A10" w:rsidTr="00707314">
        <w:trPr>
          <w:trHeight w:val="319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445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198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F20A10" w:rsidRPr="00F20A10" w:rsidTr="00707314">
        <w:trPr>
          <w:trHeight w:val="447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F20A10" w:rsidRPr="00F20A10" w:rsidTr="00707314">
        <w:trPr>
          <w:trHeight w:val="244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F20A10" w:rsidRPr="00F20A10" w:rsidTr="00707314">
        <w:trPr>
          <w:trHeight w:val="244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безопасности на водных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370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0A10" w:rsidRPr="00F20A10" w:rsidTr="00707314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2 428,1</w:t>
            </w:r>
          </w:p>
        </w:tc>
      </w:tr>
      <w:tr w:rsidR="00F20A10" w:rsidRPr="00F20A10" w:rsidTr="00707314">
        <w:trPr>
          <w:trHeight w:val="339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2 308,1</w:t>
            </w:r>
          </w:p>
        </w:tc>
      </w:tr>
      <w:tr w:rsidR="00F20A10" w:rsidRPr="00F20A10" w:rsidTr="00707314">
        <w:trPr>
          <w:trHeight w:val="135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938,1</w:t>
            </w:r>
          </w:p>
        </w:tc>
      </w:tr>
      <w:tr w:rsidR="00F20A10" w:rsidRPr="00F20A10" w:rsidTr="00707314">
        <w:trPr>
          <w:trHeight w:val="127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1 2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0A10" w:rsidRPr="00F20A10" w:rsidTr="00707314">
        <w:trPr>
          <w:trHeight w:val="558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F20A10" w:rsidRPr="00F20A10" w:rsidTr="00707314">
        <w:trPr>
          <w:trHeight w:val="552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F20A10" w:rsidRPr="00F20A10" w:rsidTr="00707314">
        <w:trPr>
          <w:trHeight w:val="552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20A10" w:rsidRPr="00F20A10" w:rsidTr="00707314">
        <w:trPr>
          <w:trHeight w:val="552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 Михайловского сельского поселения «Развитие транспортной системы» (Иные закупки товаров, работ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20A10" w:rsidRPr="00F20A10" w:rsidTr="00707314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808,6</w:t>
            </w:r>
          </w:p>
        </w:tc>
      </w:tr>
      <w:tr w:rsidR="00F20A10" w:rsidRPr="00F20A10" w:rsidTr="00707314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51,5</w:t>
            </w:r>
          </w:p>
        </w:tc>
      </w:tr>
      <w:tr w:rsidR="00F20A10" w:rsidRPr="00F20A10" w:rsidTr="00707314">
        <w:trPr>
          <w:trHeight w:val="312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20,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0A10" w:rsidRPr="00F20A10" w:rsidTr="00707314">
        <w:trPr>
          <w:trHeight w:val="312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20A10" w:rsidRPr="00F20A10" w:rsidTr="00707314">
        <w:trPr>
          <w:trHeight w:val="312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20A10" w:rsidRPr="00F20A10" w:rsidTr="00707314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657,1</w:t>
            </w:r>
          </w:p>
        </w:tc>
      </w:tr>
      <w:tr w:rsidR="00F20A10" w:rsidRPr="00F20A10" w:rsidTr="00707314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F20A10" w:rsidRPr="00F20A10" w:rsidTr="00707314">
        <w:trPr>
          <w:trHeight w:val="300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20A10" w:rsidRPr="00F20A10" w:rsidTr="00707314">
        <w:trPr>
          <w:trHeight w:val="300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F20A10" w:rsidRPr="00F20A10" w:rsidTr="00707314">
        <w:trPr>
          <w:trHeight w:val="300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F20A10" w:rsidRPr="00F20A10" w:rsidTr="0070731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2 691,5</w:t>
            </w:r>
          </w:p>
        </w:tc>
      </w:tr>
      <w:tr w:rsidR="00F20A10" w:rsidRPr="00F20A10" w:rsidTr="00707314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F20A10" w:rsidRPr="00F20A10" w:rsidTr="00707314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F20A10" w:rsidRPr="00F20A10" w:rsidTr="00707314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F20A10" w:rsidRPr="00F20A10" w:rsidTr="00707314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F20A10" w:rsidRPr="00F20A10" w:rsidTr="00707314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F20A10" w:rsidRPr="00F20A10" w:rsidRDefault="00F20A10" w:rsidP="00F20A10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0A10" w:rsidRPr="00F20A10" w:rsidTr="00707314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F20A10" w:rsidRPr="00F20A10" w:rsidTr="00707314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Расходы на организацию спортивно массовых мероприятий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ru-RU"/>
              </w:rPr>
              <w:t>Развитие спортивной и физкультурно-оздоровительной деятельности» м</w:t>
            </w:r>
            <w:r w:rsidRPr="00F20A1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F20A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20A10" w:rsidRPr="00F20A10" w:rsidTr="00707314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F2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F20A10" w:rsidRPr="00F20A10" w:rsidTr="0070731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F20A10" w:rsidRPr="00F20A10" w:rsidTr="0070731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F20A10" w:rsidRPr="00F20A10" w:rsidTr="00707314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F20A10" w:rsidRPr="00F20A10" w:rsidTr="00707314">
        <w:trPr>
          <w:trHeight w:val="276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20A10" w:rsidRPr="00F20A10" w:rsidTr="00707314">
        <w:trPr>
          <w:trHeight w:val="265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A10" w:rsidRPr="00F20A10" w:rsidTr="0070731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A10" w:rsidRPr="00F20A10" w:rsidTr="00707314">
        <w:trPr>
          <w:trHeight w:val="326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F20A10" w:rsidRPr="00F20A10" w:rsidTr="00707314">
        <w:trPr>
          <w:trHeight w:val="326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20A10" w:rsidRPr="00F20A10" w:rsidTr="0070731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F20A10" w:rsidRPr="00F20A10" w:rsidTr="0070731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F20A10" w:rsidRPr="00F20A10" w:rsidRDefault="00F20A10" w:rsidP="00F20A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F20A10" w:rsidRPr="00F20A10" w:rsidTr="00707314">
        <w:trPr>
          <w:trHeight w:val="2609"/>
        </w:trPr>
        <w:tc>
          <w:tcPr>
            <w:tcW w:w="5954" w:type="dxa"/>
            <w:shd w:val="clear" w:color="auto" w:fill="auto"/>
          </w:tcPr>
          <w:p w:rsidR="00F20A10" w:rsidRPr="00F20A10" w:rsidRDefault="00F20A10" w:rsidP="00F2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F2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F20A10" w:rsidRPr="00F20A10" w:rsidRDefault="00F20A10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0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F20A10" w:rsidRPr="00F20A10" w:rsidRDefault="00F20A10" w:rsidP="00F20A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0A10" w:rsidRPr="008D1C9A" w:rsidRDefault="00F20A10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0A10" w:rsidRPr="008D1C9A" w:rsidSect="008D1C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9A"/>
    <w:rsid w:val="00323FD1"/>
    <w:rsid w:val="00587292"/>
    <w:rsid w:val="006972D8"/>
    <w:rsid w:val="006B1769"/>
    <w:rsid w:val="008D1C9A"/>
    <w:rsid w:val="0090629E"/>
    <w:rsid w:val="00937D6E"/>
    <w:rsid w:val="00C5139D"/>
    <w:rsid w:val="00C96D1A"/>
    <w:rsid w:val="00F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F20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qFormat/>
    <w:rsid w:val="00F20A10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0A10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F20A1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F20A10"/>
  </w:style>
  <w:style w:type="character" w:styleId="a5">
    <w:name w:val="Hyperlink"/>
    <w:uiPriority w:val="99"/>
    <w:unhideWhenUsed/>
    <w:rsid w:val="00F20A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A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F20A1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F2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7548</Words>
  <Characters>43025</Characters>
  <Application>Microsoft Office Word</Application>
  <DocSecurity>0</DocSecurity>
  <Lines>358</Lines>
  <Paragraphs>100</Paragraphs>
  <ScaleCrop>false</ScaleCrop>
  <Company>Microsoft</Company>
  <LinksUpToDate>false</LinksUpToDate>
  <CharactersWithSpaces>50473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Дело</cp:lastModifiedBy>
  <cp:revision>9</cp:revision>
  <cp:lastPrinted>2016-04-28T11:46:00Z</cp:lastPrinted>
  <dcterms:created xsi:type="dcterms:W3CDTF">2016-03-02T12:16:00Z</dcterms:created>
  <dcterms:modified xsi:type="dcterms:W3CDTF">2016-08-15T07:43:00Z</dcterms:modified>
</cp:coreProperties>
</file>